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05" w:rsidRDefault="00E15705" w:rsidP="00E15705">
      <w:pPr>
        <w:jc w:val="center"/>
        <w:rPr>
          <w:rFonts w:ascii="Arial" w:hAnsi="Arial" w:cs="Arial"/>
          <w:b/>
          <w:sz w:val="24"/>
          <w:szCs w:val="24"/>
        </w:rPr>
      </w:pPr>
      <w:r w:rsidRPr="00F55316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E13982" wp14:editId="17681BC0">
                <wp:simplePos x="0" y="0"/>
                <wp:positionH relativeFrom="column">
                  <wp:posOffset>-794385</wp:posOffset>
                </wp:positionH>
                <wp:positionV relativeFrom="paragraph">
                  <wp:posOffset>1270</wp:posOffset>
                </wp:positionV>
                <wp:extent cx="7275830" cy="323850"/>
                <wp:effectExtent l="0" t="0" r="2032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583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705" w:rsidRPr="00BE66A1" w:rsidRDefault="00E15705" w:rsidP="00E1570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E66A1">
                              <w:rPr>
                                <w:b/>
                                <w:sz w:val="28"/>
                              </w:rPr>
                              <w:t>Ficha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E13982" id="Cuadro de texto 2" o:spid="_x0000_s1026" style="position:absolute;left:0;text-align:left;margin-left:-62.55pt;margin-top:.1pt;width:572.9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" fillcolor="#d9d9d9">
                <v:stroke joinstyle="miter"/>
                <v:textbox>
                  <w:txbxContent>
                    <w:p w:rsidR="00E15705" w:rsidRPr="00BE66A1" w:rsidRDefault="00E15705" w:rsidP="00E1570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E66A1">
                        <w:rPr>
                          <w:b/>
                          <w:sz w:val="28"/>
                        </w:rPr>
                        <w:t>Ficha Técnica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5316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FD6168" wp14:editId="068E7F4B">
                <wp:simplePos x="0" y="0"/>
                <wp:positionH relativeFrom="column">
                  <wp:posOffset>-838200</wp:posOffset>
                </wp:positionH>
                <wp:positionV relativeFrom="paragraph">
                  <wp:posOffset>4347845</wp:posOffset>
                </wp:positionV>
                <wp:extent cx="7315200" cy="2447925"/>
                <wp:effectExtent l="0" t="0" r="19050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447925"/>
                        </a:xfrm>
                        <a:prstGeom prst="roundRect">
                          <a:avLst>
                            <a:gd name="adj" fmla="val 27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705" w:rsidRPr="00191586" w:rsidRDefault="00E15705" w:rsidP="00E1570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3D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Requisitos: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D6168" id="_x0000_s1027" style="position:absolute;left:0;text-align:left;margin-left:-66pt;margin-top:342.35pt;width:8in;height:19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8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">
                <v:stroke joinstyle="miter"/>
                <v:textbox>
                  <w:txbxContent>
                    <w:p w:rsidR="00E15705" w:rsidRPr="00191586" w:rsidRDefault="00E15705" w:rsidP="00E1570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3D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Requisitos: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5316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B60FAE" wp14:editId="1A8438DD">
                <wp:simplePos x="0" y="0"/>
                <wp:positionH relativeFrom="column">
                  <wp:posOffset>4066540</wp:posOffset>
                </wp:positionH>
                <wp:positionV relativeFrom="paragraph">
                  <wp:posOffset>6812280</wp:posOffset>
                </wp:positionV>
                <wp:extent cx="2411730" cy="638175"/>
                <wp:effectExtent l="0" t="0" r="26670" b="2857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638175"/>
                        </a:xfrm>
                        <a:prstGeom prst="roundRect">
                          <a:avLst>
                            <a:gd name="adj" fmla="val 58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705" w:rsidRPr="00933DA0" w:rsidRDefault="00E15705" w:rsidP="00E1570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33DA0">
                              <w:rPr>
                                <w:rFonts w:ascii="Arial" w:hAnsi="Arial" w:cs="Arial"/>
                                <w:b/>
                              </w:rPr>
                              <w:t>Tiempo de Registro y Respuesta:</w:t>
                            </w:r>
                          </w:p>
                          <w:p w:rsidR="00E15705" w:rsidRPr="00591B41" w:rsidRDefault="00E15705" w:rsidP="00E1570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60FAE" id="_x0000_s1028" style="position:absolute;left:0;text-align:left;margin-left:320.2pt;margin-top:536.4pt;width:189.9pt;height: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3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">
                <v:stroke joinstyle="miter"/>
                <v:textbox>
                  <w:txbxContent>
                    <w:p w:rsidR="00E15705" w:rsidRPr="00933DA0" w:rsidRDefault="00E15705" w:rsidP="00E1570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33DA0">
                        <w:rPr>
                          <w:rFonts w:ascii="Arial" w:hAnsi="Arial" w:cs="Arial"/>
                          <w:b/>
                        </w:rPr>
                        <w:t>Tiempo de Registro y Respuesta:</w:t>
                      </w:r>
                    </w:p>
                    <w:p w:rsidR="00E15705" w:rsidRPr="00591B41" w:rsidRDefault="00E15705" w:rsidP="00E1570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5316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D864808" wp14:editId="03863B45">
                <wp:simplePos x="0" y="0"/>
                <wp:positionH relativeFrom="column">
                  <wp:posOffset>-828040</wp:posOffset>
                </wp:positionH>
                <wp:positionV relativeFrom="paragraph">
                  <wp:posOffset>6811645</wp:posOffset>
                </wp:positionV>
                <wp:extent cx="2447925" cy="638175"/>
                <wp:effectExtent l="0" t="0" r="28575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638175"/>
                        </a:xfrm>
                        <a:prstGeom prst="roundRect">
                          <a:avLst>
                            <a:gd name="adj" fmla="val 58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705" w:rsidRPr="00933DA0" w:rsidRDefault="00E15705" w:rsidP="00E1570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3D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Costo del trámite:</w:t>
                            </w:r>
                          </w:p>
                          <w:p w:rsidR="00E15705" w:rsidRPr="00965D55" w:rsidRDefault="00E15705" w:rsidP="00E1570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65D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Gratuito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64808" id="_x0000_s1029" style="position:absolute;left:0;text-align:left;margin-left:-65.2pt;margin-top:536.35pt;width:192.75pt;height:5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3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">
                <v:stroke joinstyle="miter"/>
                <v:textbox>
                  <w:txbxContent>
                    <w:p w:rsidR="00E15705" w:rsidRPr="00933DA0" w:rsidRDefault="00E15705" w:rsidP="00E1570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3D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Costo del trámite:</w:t>
                      </w:r>
                    </w:p>
                    <w:p w:rsidR="00E15705" w:rsidRPr="00965D55" w:rsidRDefault="00E15705" w:rsidP="00E1570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65D55">
                        <w:rPr>
                          <w:rFonts w:ascii="Arial" w:hAnsi="Arial" w:cs="Arial"/>
                          <w:sz w:val="24"/>
                          <w:szCs w:val="24"/>
                        </w:rPr>
                        <w:t>Gratuito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5316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9C69CE" wp14:editId="3E93F654">
                <wp:simplePos x="0" y="0"/>
                <wp:positionH relativeFrom="column">
                  <wp:posOffset>-794385</wp:posOffset>
                </wp:positionH>
                <wp:positionV relativeFrom="paragraph">
                  <wp:posOffset>2617470</wp:posOffset>
                </wp:positionV>
                <wp:extent cx="7284085" cy="1708150"/>
                <wp:effectExtent l="0" t="0" r="12065" b="2540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4085" cy="1708150"/>
                        </a:xfrm>
                        <a:prstGeom prst="roundRect">
                          <a:avLst>
                            <a:gd name="adj" fmla="val 27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705" w:rsidRDefault="00E15705" w:rsidP="00E157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3D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Descripción del Programa:</w:t>
                            </w:r>
                          </w:p>
                          <w:p w:rsidR="00E15705" w:rsidRPr="00933DA0" w:rsidRDefault="00E15705" w:rsidP="00E157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15705" w:rsidRPr="00702F63" w:rsidRDefault="00E15705" w:rsidP="00E1570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2F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beca cubrirá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</w:t>
                            </w:r>
                            <w:r w:rsidRPr="00702F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ciclo escolar. (10 meses).</w:t>
                            </w:r>
                          </w:p>
                          <w:p w:rsidR="00E15705" w:rsidRPr="00702F63" w:rsidRDefault="00E15705" w:rsidP="00E1570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2F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apoyo económic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702F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será otorgado en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tres emisiones</w:t>
                            </w:r>
                            <w:r w:rsidRPr="00702F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por la cantidad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$2</w:t>
                            </w:r>
                            <w:r w:rsidRPr="00702F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,000.00 (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Dos mil pesos 00/100m.n.).</w:t>
                            </w:r>
                          </w:p>
                          <w:p w:rsidR="00E15705" w:rsidRPr="00965D55" w:rsidRDefault="00E15705" w:rsidP="00E157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C69CE" id="_x0000_s1030" style="position:absolute;left:0;text-align:left;margin-left:-62.55pt;margin-top:206.1pt;width:573.55pt;height:13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8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">
                <v:stroke joinstyle="miter"/>
                <v:textbox>
                  <w:txbxContent>
                    <w:p w:rsidR="00E15705" w:rsidRDefault="00E15705" w:rsidP="00E1570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3D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Descripción del Programa:</w:t>
                      </w:r>
                    </w:p>
                    <w:p w:rsidR="00E15705" w:rsidRPr="00933DA0" w:rsidRDefault="00E15705" w:rsidP="00E1570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15705" w:rsidRPr="00702F63" w:rsidRDefault="00E15705" w:rsidP="00E1570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2F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beca cubrirá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un</w:t>
                      </w:r>
                      <w:r w:rsidRPr="00702F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ciclo escolar. (10 meses).</w:t>
                      </w:r>
                    </w:p>
                    <w:p w:rsidR="00E15705" w:rsidRPr="00702F63" w:rsidRDefault="00E15705" w:rsidP="00E1570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2F63">
                        <w:rPr>
                          <w:rFonts w:ascii="Arial" w:hAnsi="Arial" w:cs="Arial"/>
                          <w:sz w:val="24"/>
                          <w:szCs w:val="24"/>
                        </w:rPr>
                        <w:t>El apoyo económic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Pr="00702F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será otorgado en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tres emisiones</w:t>
                      </w:r>
                      <w:r w:rsidRPr="00702F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por la cantidad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 $2</w:t>
                      </w:r>
                      <w:r w:rsidRPr="00702F63">
                        <w:rPr>
                          <w:rFonts w:ascii="Arial" w:hAnsi="Arial" w:cs="Arial"/>
                          <w:sz w:val="24"/>
                          <w:szCs w:val="24"/>
                        </w:rPr>
                        <w:t>,000.00 (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Dos mil pesos 00/100m.n.).</w:t>
                      </w:r>
                    </w:p>
                    <w:p w:rsidR="00E15705" w:rsidRPr="00965D55" w:rsidRDefault="00E15705" w:rsidP="00E1570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5316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5DBCF9" wp14:editId="202768BC">
                <wp:simplePos x="0" y="0"/>
                <wp:positionH relativeFrom="column">
                  <wp:posOffset>-802640</wp:posOffset>
                </wp:positionH>
                <wp:positionV relativeFrom="paragraph">
                  <wp:posOffset>1952625</wp:posOffset>
                </wp:positionV>
                <wp:extent cx="7306945" cy="638175"/>
                <wp:effectExtent l="0" t="0" r="27305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6945" cy="638175"/>
                        </a:xfrm>
                        <a:prstGeom prst="roundRect">
                          <a:avLst>
                            <a:gd name="adj" fmla="val 58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705" w:rsidRDefault="00E15705" w:rsidP="00E1570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3D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Población Objetivo:</w:t>
                            </w:r>
                          </w:p>
                          <w:p w:rsidR="00E15705" w:rsidRPr="00965D55" w:rsidRDefault="00E15705" w:rsidP="00E1570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65D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Alumnos 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965D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ducación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Básica de los N</w:t>
                            </w:r>
                            <w:r w:rsidRPr="00965D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iveles Inicial, Preescolar, Primaria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Pr="00965D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Secundaria </w:t>
                            </w:r>
                          </w:p>
                          <w:p w:rsidR="00E15705" w:rsidRPr="00BE66A1" w:rsidRDefault="00E15705" w:rsidP="00E1570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DBCF9" id="_x0000_s1031" style="position:absolute;left:0;text-align:left;margin-left:-63.2pt;margin-top:153.75pt;width:575.35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3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">
                <v:stroke joinstyle="miter"/>
                <v:textbox>
                  <w:txbxContent>
                    <w:p w:rsidR="00E15705" w:rsidRDefault="00E15705" w:rsidP="00E1570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3D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Población Objetivo:</w:t>
                      </w:r>
                    </w:p>
                    <w:p w:rsidR="00E15705" w:rsidRPr="00965D55" w:rsidRDefault="00E15705" w:rsidP="00E15705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65D5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Alumnos de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Pr="00965D5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ducación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Básica de los N</w:t>
                      </w:r>
                      <w:r w:rsidRPr="00965D5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iveles Inicial, Preescolar, Primaria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 </w:t>
                      </w:r>
                      <w:r w:rsidRPr="00965D5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Secundaria </w:t>
                      </w:r>
                    </w:p>
                    <w:p w:rsidR="00E15705" w:rsidRPr="00BE66A1" w:rsidRDefault="00E15705" w:rsidP="00E1570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5316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E9CAB1" wp14:editId="7E11AC55">
                <wp:simplePos x="0" y="0"/>
                <wp:positionH relativeFrom="column">
                  <wp:posOffset>148285</wp:posOffset>
                </wp:positionH>
                <wp:positionV relativeFrom="paragraph">
                  <wp:posOffset>347980</wp:posOffset>
                </wp:positionV>
                <wp:extent cx="4520794" cy="592379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0794" cy="5923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5705" w:rsidRDefault="00E15705" w:rsidP="00E1570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Programa Integral de Niños, Niñas, Víctimas de la Violencia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Feminicida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9CAB1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32" type="#_x0000_t202" style="position:absolute;left:0;text-align:left;margin-left:11.7pt;margin-top:27.4pt;width:355.95pt;height:46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" fillcolor="window" stroked="f" strokeweight=".5pt">
                <v:textbox>
                  <w:txbxContent>
                    <w:p w:rsidR="00E15705" w:rsidRDefault="00E15705" w:rsidP="00E15705">
                      <w:pPr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Programa Integral de Niños, Niñas, Víctimas de la Violencia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Feminicida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55316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0D3663" wp14:editId="20EC3109">
                <wp:simplePos x="0" y="0"/>
                <wp:positionH relativeFrom="column">
                  <wp:posOffset>-795020</wp:posOffset>
                </wp:positionH>
                <wp:positionV relativeFrom="paragraph">
                  <wp:posOffset>956614</wp:posOffset>
                </wp:positionV>
                <wp:extent cx="7315200" cy="986155"/>
                <wp:effectExtent l="0" t="0" r="19050" b="2349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986155"/>
                        </a:xfrm>
                        <a:prstGeom prst="roundRect">
                          <a:avLst>
                            <a:gd name="adj" fmla="val 58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705" w:rsidRPr="00933DA0" w:rsidRDefault="00E15705" w:rsidP="00E1570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3D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Objetivo: </w:t>
                            </w:r>
                          </w:p>
                          <w:p w:rsidR="00E15705" w:rsidRPr="00965D55" w:rsidRDefault="00E15705" w:rsidP="00E1570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Restituir los Derechos vulnerados de las víctimas indirectas de las mujeres que perdieron la vida por feminicidio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D3663" id="_x0000_s1033" style="position:absolute;left:0;text-align:left;margin-left:-62.6pt;margin-top:75.3pt;width:8in;height:77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3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">
                <v:stroke joinstyle="miter"/>
                <v:textbox>
                  <w:txbxContent>
                    <w:p w:rsidR="00E15705" w:rsidRPr="00933DA0" w:rsidRDefault="00E15705" w:rsidP="00E1570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3D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Objetivo: </w:t>
                      </w:r>
                    </w:p>
                    <w:p w:rsidR="00E15705" w:rsidRPr="00965D55" w:rsidRDefault="00E15705" w:rsidP="00E1570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Restituir los Derechos vulnerados de las víctimas indirectas de las mujeres que perdieron la vida por feminicidio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5316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21DB2C" wp14:editId="4DE1E39A">
                <wp:simplePos x="0" y="0"/>
                <wp:positionH relativeFrom="column">
                  <wp:posOffset>-786130</wp:posOffset>
                </wp:positionH>
                <wp:positionV relativeFrom="paragraph">
                  <wp:posOffset>322580</wp:posOffset>
                </wp:positionV>
                <wp:extent cx="5486400" cy="638175"/>
                <wp:effectExtent l="0" t="0" r="19050" b="2857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38175"/>
                        </a:xfrm>
                        <a:prstGeom prst="roundRect">
                          <a:avLst>
                            <a:gd name="adj" fmla="val 58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705" w:rsidRPr="00933DA0" w:rsidRDefault="00E15705" w:rsidP="00E1570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3D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Programa: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1DB2C" id="_x0000_s1034" style="position:absolute;left:0;text-align:left;margin-left:-61.9pt;margin-top:25.4pt;width:6in;height:5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3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">
                <v:stroke joinstyle="miter"/>
                <v:textbox>
                  <w:txbxContent>
                    <w:p w:rsidR="00E15705" w:rsidRPr="00933DA0" w:rsidRDefault="00E15705" w:rsidP="00E1570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3D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Programa: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5316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E562C2" wp14:editId="140AA830">
                <wp:simplePos x="0" y="0"/>
                <wp:positionH relativeFrom="column">
                  <wp:posOffset>4700270</wp:posOffset>
                </wp:positionH>
                <wp:positionV relativeFrom="paragraph">
                  <wp:posOffset>322580</wp:posOffset>
                </wp:positionV>
                <wp:extent cx="1804035" cy="638175"/>
                <wp:effectExtent l="0" t="0" r="24765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638175"/>
                        </a:xfrm>
                        <a:prstGeom prst="roundRect">
                          <a:avLst>
                            <a:gd name="adj" fmla="val 58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705" w:rsidRPr="00933DA0" w:rsidRDefault="00E15705" w:rsidP="00E1570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3D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Sostenimiento:</w:t>
                            </w:r>
                          </w:p>
                          <w:p w:rsidR="00E15705" w:rsidRPr="00965D55" w:rsidRDefault="00E15705" w:rsidP="00E1570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65D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562C2" id="_x0000_s1035" style="position:absolute;left:0;text-align:left;margin-left:370.1pt;margin-top:25.4pt;width:142.0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3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">
                <v:stroke joinstyle="miter"/>
                <v:textbox>
                  <w:txbxContent>
                    <w:p w:rsidR="00E15705" w:rsidRPr="00933DA0" w:rsidRDefault="00E15705" w:rsidP="00E1570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3D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Sostenimiento:</w:t>
                      </w:r>
                    </w:p>
                    <w:p w:rsidR="00E15705" w:rsidRPr="00965D55" w:rsidRDefault="00E15705" w:rsidP="00E1570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65D55">
                        <w:rPr>
                          <w:rFonts w:ascii="Arial" w:hAnsi="Arial" w:cs="Arial"/>
                          <w:sz w:val="24"/>
                          <w:szCs w:val="24"/>
                        </w:rPr>
                        <w:t>Estatal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55316">
        <w:rPr>
          <w:rFonts w:ascii="Arial" w:hAnsi="Arial" w:cs="Arial"/>
          <w:b/>
          <w:sz w:val="24"/>
          <w:szCs w:val="24"/>
        </w:rPr>
        <w:t>Fecha de Actualización:</w:t>
      </w:r>
    </w:p>
    <w:p w:rsidR="005B4123" w:rsidRDefault="00E15705">
      <w:bookmarkStart w:id="0" w:name="_GoBack"/>
      <w:bookmarkEnd w:id="0"/>
    </w:p>
    <w:sectPr w:rsidR="005B41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0526F"/>
    <w:multiLevelType w:val="hybridMultilevel"/>
    <w:tmpl w:val="55BC7D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05"/>
    <w:rsid w:val="001A3938"/>
    <w:rsid w:val="004958E8"/>
    <w:rsid w:val="00E1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48D78-F2D1-4F1E-AA5F-71999E66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7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2019-03-01T18:45:00Z</dcterms:created>
  <dcterms:modified xsi:type="dcterms:W3CDTF">2019-03-01T18:46:00Z</dcterms:modified>
</cp:coreProperties>
</file>