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82F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Pr="00860321" w:rsidRDefault="00F0211D" w:rsidP="00860321">
      <w:pPr>
        <w:jc w:val="right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Saltil</w:t>
      </w:r>
      <w:r w:rsidR="00860321" w:rsidRPr="00860321">
        <w:rPr>
          <w:rFonts w:ascii="Arial" w:hAnsi="Arial" w:cs="Arial"/>
          <w:sz w:val="20"/>
          <w:szCs w:val="18"/>
        </w:rPr>
        <w:t>lo,Coahuila a XX de XXX del</w:t>
      </w:r>
    </w:p>
    <w:p w:rsidR="00860321" w:rsidRPr="00860321" w:rsidRDefault="00860321" w:rsidP="00860321">
      <w:pPr>
        <w:jc w:val="right"/>
        <w:rPr>
          <w:rFonts w:ascii="Arial" w:hAnsi="Arial" w:cs="Arial"/>
          <w:sz w:val="20"/>
          <w:szCs w:val="18"/>
        </w:rPr>
      </w:pPr>
      <w:r w:rsidRPr="00860321">
        <w:rPr>
          <w:rFonts w:ascii="Arial" w:hAnsi="Arial" w:cs="Arial"/>
          <w:sz w:val="20"/>
          <w:szCs w:val="18"/>
        </w:rPr>
        <w:t>Oficio No.XXXXX</w:t>
      </w:r>
    </w:p>
    <w:p w:rsidR="00860321" w:rsidRPr="00860321" w:rsidRDefault="00860321" w:rsidP="00860321">
      <w:pPr>
        <w:jc w:val="right"/>
        <w:rPr>
          <w:rFonts w:ascii="Arial" w:hAnsi="Arial" w:cs="Arial"/>
          <w:sz w:val="20"/>
          <w:szCs w:val="18"/>
        </w:rPr>
      </w:pPr>
      <w:r w:rsidRPr="00860321">
        <w:rPr>
          <w:rFonts w:ascii="Arial" w:hAnsi="Arial" w:cs="Arial"/>
          <w:sz w:val="20"/>
          <w:szCs w:val="18"/>
        </w:rPr>
        <w:t xml:space="preserve">Asunto: </w:t>
      </w:r>
      <w:r w:rsidRPr="00860321">
        <w:rPr>
          <w:rFonts w:ascii="Arial" w:hAnsi="Arial" w:cs="Arial"/>
          <w:b/>
          <w:sz w:val="20"/>
          <w:szCs w:val="18"/>
        </w:rPr>
        <w:t>Envió de Recomendaciones de Revisión</w:t>
      </w:r>
    </w:p>
    <w:p w:rsidR="0090682F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F77F4D" w:rsidRDefault="00F77F4D" w:rsidP="004B213A">
      <w:pPr>
        <w:jc w:val="center"/>
        <w:rPr>
          <w:rFonts w:ascii="Arial" w:hAnsi="Arial" w:cs="Arial"/>
          <w:sz w:val="18"/>
          <w:szCs w:val="18"/>
        </w:rPr>
      </w:pPr>
    </w:p>
    <w:p w:rsidR="00F77F4D" w:rsidRDefault="003E0F73" w:rsidP="00F77F4D">
      <w:pPr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TITULAR</w:t>
      </w:r>
    </w:p>
    <w:p w:rsidR="003E0F73" w:rsidRPr="00F77F4D" w:rsidRDefault="003E0F73" w:rsidP="00F77F4D">
      <w:pPr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CARGO</w:t>
      </w:r>
    </w:p>
    <w:p w:rsidR="00F77F4D" w:rsidRPr="00F77F4D" w:rsidRDefault="00F77F4D" w:rsidP="00F77F4D">
      <w:pPr>
        <w:rPr>
          <w:rFonts w:ascii="Arial" w:hAnsi="Arial" w:cs="Arial"/>
          <w:b/>
          <w:sz w:val="20"/>
          <w:szCs w:val="18"/>
        </w:rPr>
      </w:pPr>
      <w:r w:rsidRPr="00F77F4D">
        <w:rPr>
          <w:rFonts w:ascii="Arial" w:hAnsi="Arial" w:cs="Arial"/>
          <w:b/>
          <w:sz w:val="20"/>
          <w:szCs w:val="18"/>
        </w:rPr>
        <w:t>PRESENTE.-</w:t>
      </w:r>
    </w:p>
    <w:p w:rsidR="00F77F4D" w:rsidRDefault="00F77F4D" w:rsidP="004B213A">
      <w:pPr>
        <w:jc w:val="center"/>
        <w:rPr>
          <w:rFonts w:ascii="Arial" w:hAnsi="Arial" w:cs="Arial"/>
          <w:sz w:val="18"/>
          <w:szCs w:val="18"/>
        </w:rPr>
      </w:pPr>
    </w:p>
    <w:p w:rsidR="00860321" w:rsidRDefault="00860321" w:rsidP="004B213A">
      <w:pPr>
        <w:jc w:val="center"/>
        <w:rPr>
          <w:rFonts w:ascii="Arial" w:hAnsi="Arial" w:cs="Arial"/>
          <w:sz w:val="18"/>
          <w:szCs w:val="18"/>
        </w:rPr>
      </w:pPr>
    </w:p>
    <w:p w:rsidR="00F77F4D" w:rsidRDefault="00F77F4D" w:rsidP="004B213A">
      <w:pPr>
        <w:jc w:val="center"/>
        <w:rPr>
          <w:rFonts w:ascii="Arial" w:hAnsi="Arial" w:cs="Arial"/>
          <w:sz w:val="18"/>
          <w:szCs w:val="18"/>
        </w:rPr>
      </w:pPr>
    </w:p>
    <w:p w:rsidR="00F77F4D" w:rsidRPr="004E44B6" w:rsidRDefault="00F77F4D" w:rsidP="00F77F4D">
      <w:pPr>
        <w:spacing w:after="120"/>
        <w:jc w:val="both"/>
        <w:rPr>
          <w:rFonts w:ascii="Arial" w:hAnsi="Arial" w:cs="Arial"/>
          <w:sz w:val="20"/>
        </w:rPr>
      </w:pPr>
      <w:r w:rsidRPr="004E44B6">
        <w:rPr>
          <w:rFonts w:ascii="Arial" w:hAnsi="Arial" w:cs="Arial"/>
          <w:sz w:val="20"/>
        </w:rPr>
        <w:t xml:space="preserve">Como resultado de la revisión practicada a la </w:t>
      </w:r>
      <w:r w:rsidR="003E0F73">
        <w:rPr>
          <w:rFonts w:ascii="Arial" w:hAnsi="Arial" w:cs="Arial"/>
          <w:sz w:val="20"/>
        </w:rPr>
        <w:t>Dependencia/Organismo</w:t>
      </w:r>
      <w:r w:rsidRPr="004E44B6">
        <w:rPr>
          <w:rFonts w:ascii="Arial" w:hAnsi="Arial" w:cs="Arial"/>
          <w:sz w:val="20"/>
        </w:rPr>
        <w:t>, en el cumplimiento a</w:t>
      </w:r>
      <w:r w:rsidR="0012486F" w:rsidRPr="004E44B6">
        <w:rPr>
          <w:rFonts w:ascii="Arial" w:hAnsi="Arial" w:cs="Arial"/>
          <w:sz w:val="20"/>
        </w:rPr>
        <w:t>l M</w:t>
      </w:r>
      <w:r w:rsidR="00B10B7B" w:rsidRPr="004E44B6">
        <w:rPr>
          <w:rFonts w:ascii="Arial" w:hAnsi="Arial" w:cs="Arial"/>
          <w:sz w:val="20"/>
        </w:rPr>
        <w:t xml:space="preserve">odelo  Estatal de Marco </w:t>
      </w:r>
      <w:r w:rsidR="0012486F" w:rsidRPr="004E44B6">
        <w:rPr>
          <w:rFonts w:ascii="Arial" w:hAnsi="Arial" w:cs="Arial"/>
          <w:sz w:val="20"/>
        </w:rPr>
        <w:t xml:space="preserve"> Integrado de Control Interno</w:t>
      </w:r>
      <w:r w:rsidR="0012486F" w:rsidRPr="004E44B6">
        <w:rPr>
          <w:rFonts w:ascii="Arial" w:hAnsi="Arial" w:cs="Arial"/>
          <w:strike/>
          <w:sz w:val="20"/>
        </w:rPr>
        <w:t xml:space="preserve"> </w:t>
      </w:r>
      <w:r w:rsidRPr="004E44B6">
        <w:rPr>
          <w:rFonts w:ascii="Arial" w:hAnsi="Arial" w:cs="Arial"/>
          <w:sz w:val="20"/>
        </w:rPr>
        <w:t xml:space="preserve">, con fecha de XX de XXX del 20XX, emitido por el </w:t>
      </w:r>
      <w:r w:rsidR="003E0F73">
        <w:rPr>
          <w:rFonts w:ascii="Arial" w:hAnsi="Arial" w:cs="Arial"/>
          <w:sz w:val="20"/>
        </w:rPr>
        <w:t xml:space="preserve">Ing. Gerardo Castillo </w:t>
      </w:r>
      <w:r w:rsidR="009F642F">
        <w:rPr>
          <w:rFonts w:ascii="Arial" w:hAnsi="Arial" w:cs="Arial"/>
          <w:sz w:val="20"/>
        </w:rPr>
        <w:t>Herrera</w:t>
      </w:r>
      <w:r w:rsidRPr="004E44B6">
        <w:rPr>
          <w:rFonts w:ascii="Arial" w:hAnsi="Arial" w:cs="Arial"/>
          <w:sz w:val="20"/>
        </w:rPr>
        <w:t xml:space="preserve"> </w:t>
      </w:r>
      <w:r w:rsidR="00F8101B" w:rsidRPr="004E44B6">
        <w:rPr>
          <w:rFonts w:ascii="Arial" w:hAnsi="Arial" w:cs="Arial"/>
          <w:sz w:val="20"/>
        </w:rPr>
        <w:t>Coordinador General de Innovación Gubernamental</w:t>
      </w:r>
      <w:r w:rsidRPr="004E44B6">
        <w:rPr>
          <w:rFonts w:ascii="Arial" w:hAnsi="Arial" w:cs="Arial"/>
          <w:sz w:val="20"/>
        </w:rPr>
        <w:t>, adjunto el informe de Revisión de Control Interno determinado y las recomendaciones propuestas.</w:t>
      </w:r>
    </w:p>
    <w:p w:rsidR="00F77F4D" w:rsidRPr="004E44B6" w:rsidRDefault="00F77F4D" w:rsidP="00F77F4D">
      <w:pPr>
        <w:spacing w:after="120"/>
        <w:jc w:val="both"/>
        <w:rPr>
          <w:rFonts w:ascii="Arial" w:hAnsi="Arial" w:cs="Arial"/>
          <w:sz w:val="20"/>
        </w:rPr>
      </w:pPr>
      <w:r w:rsidRPr="004E44B6">
        <w:rPr>
          <w:rFonts w:ascii="Arial" w:hAnsi="Arial" w:cs="Arial"/>
          <w:sz w:val="20"/>
        </w:rPr>
        <w:t xml:space="preserve">Al respecto, solicito a Usted girar sus apreciables instrucciones a quien corresponda a fin de que se atiendan estas recomendaciones contenidas en el Informe de Revisión de Control Interno, en un no mayor  de 10 días hábiles, conforme a lo establecido en el </w:t>
      </w:r>
      <w:r w:rsidR="000C56B8">
        <w:rPr>
          <w:rFonts w:ascii="Arial" w:hAnsi="Arial" w:cs="Arial"/>
          <w:sz w:val="20"/>
        </w:rPr>
        <w:t>PE</w:t>
      </w:r>
      <w:r w:rsidRPr="004E44B6">
        <w:rPr>
          <w:rFonts w:ascii="Arial" w:hAnsi="Arial" w:cs="Arial"/>
          <w:sz w:val="20"/>
        </w:rPr>
        <w:t>-DAD-03 (Revisión de Control Interno), a fin de que se de contestación a la Secretaria y dar seguimiento a la solventación de las recomendaciones detectadas.</w:t>
      </w:r>
    </w:p>
    <w:p w:rsidR="0090682F" w:rsidRPr="004E44B6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Pr="004E44B6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Pr="004E44B6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Pr="004E44B6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Pr="004E44B6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Pr="004E44B6" w:rsidRDefault="00860321" w:rsidP="004B213A">
      <w:pPr>
        <w:jc w:val="center"/>
        <w:rPr>
          <w:rFonts w:ascii="Arial" w:hAnsi="Arial" w:cs="Arial"/>
          <w:sz w:val="18"/>
          <w:szCs w:val="18"/>
        </w:rPr>
      </w:pPr>
      <w:r w:rsidRPr="004E44B6">
        <w:rPr>
          <w:rFonts w:ascii="Arial" w:hAnsi="Arial" w:cs="Arial"/>
          <w:sz w:val="18"/>
          <w:szCs w:val="18"/>
        </w:rPr>
        <w:t xml:space="preserve">ATENTAMENTE </w:t>
      </w:r>
    </w:p>
    <w:p w:rsidR="00860321" w:rsidRPr="004E44B6" w:rsidRDefault="00860321" w:rsidP="004B213A">
      <w:pPr>
        <w:jc w:val="center"/>
        <w:rPr>
          <w:rFonts w:ascii="Arial" w:hAnsi="Arial" w:cs="Arial"/>
          <w:sz w:val="18"/>
          <w:szCs w:val="18"/>
        </w:rPr>
      </w:pPr>
      <w:r w:rsidRPr="004E44B6">
        <w:rPr>
          <w:rFonts w:ascii="Arial" w:hAnsi="Arial" w:cs="Arial"/>
          <w:sz w:val="18"/>
          <w:szCs w:val="18"/>
        </w:rPr>
        <w:t>“SUFRAGIO EFECTIVO; NO REELECCIÓN</w:t>
      </w:r>
    </w:p>
    <w:p w:rsidR="00860321" w:rsidRPr="004E44B6" w:rsidRDefault="00860321" w:rsidP="00F8101B">
      <w:pPr>
        <w:jc w:val="center"/>
        <w:rPr>
          <w:rFonts w:ascii="Arial" w:hAnsi="Arial" w:cs="Arial"/>
          <w:sz w:val="18"/>
          <w:szCs w:val="18"/>
        </w:rPr>
      </w:pPr>
      <w:r w:rsidRPr="004E44B6">
        <w:rPr>
          <w:rFonts w:ascii="Arial" w:hAnsi="Arial" w:cs="Arial"/>
          <w:sz w:val="18"/>
          <w:szCs w:val="18"/>
        </w:rPr>
        <w:t xml:space="preserve">EL </w:t>
      </w:r>
      <w:r w:rsidR="00F8101B" w:rsidRPr="004E44B6">
        <w:rPr>
          <w:rFonts w:ascii="Arial" w:hAnsi="Arial" w:cs="Arial"/>
          <w:sz w:val="18"/>
          <w:szCs w:val="18"/>
        </w:rPr>
        <w:t>COORDINADOR GENERAL DE INNOVACIÓN GUBERNAMENTAL</w:t>
      </w:r>
    </w:p>
    <w:p w:rsidR="00860321" w:rsidRPr="004E44B6" w:rsidRDefault="00860321" w:rsidP="004B213A">
      <w:pPr>
        <w:jc w:val="center"/>
        <w:rPr>
          <w:rFonts w:ascii="Arial" w:hAnsi="Arial" w:cs="Arial"/>
          <w:sz w:val="18"/>
          <w:szCs w:val="18"/>
        </w:rPr>
      </w:pPr>
    </w:p>
    <w:p w:rsidR="00860321" w:rsidRPr="004E44B6" w:rsidRDefault="00860321" w:rsidP="004B213A">
      <w:pPr>
        <w:jc w:val="center"/>
        <w:rPr>
          <w:rFonts w:ascii="Arial" w:hAnsi="Arial" w:cs="Arial"/>
          <w:sz w:val="18"/>
          <w:szCs w:val="18"/>
        </w:rPr>
      </w:pPr>
    </w:p>
    <w:p w:rsidR="00860321" w:rsidRPr="004E44B6" w:rsidRDefault="00860321" w:rsidP="004B213A">
      <w:pPr>
        <w:jc w:val="center"/>
        <w:rPr>
          <w:rFonts w:ascii="Arial" w:hAnsi="Arial" w:cs="Arial"/>
          <w:sz w:val="18"/>
          <w:szCs w:val="18"/>
        </w:rPr>
      </w:pPr>
    </w:p>
    <w:p w:rsidR="00860321" w:rsidRPr="004E44B6" w:rsidRDefault="00860321" w:rsidP="004B213A">
      <w:pPr>
        <w:jc w:val="center"/>
        <w:rPr>
          <w:rFonts w:ascii="Arial" w:hAnsi="Arial" w:cs="Arial"/>
          <w:sz w:val="18"/>
          <w:szCs w:val="18"/>
        </w:rPr>
      </w:pPr>
    </w:p>
    <w:p w:rsidR="00860321" w:rsidRDefault="00F8101B" w:rsidP="004B213A">
      <w:pPr>
        <w:jc w:val="center"/>
        <w:rPr>
          <w:rFonts w:ascii="Arial" w:hAnsi="Arial" w:cs="Arial"/>
          <w:sz w:val="18"/>
          <w:szCs w:val="18"/>
        </w:rPr>
      </w:pPr>
      <w:r w:rsidRPr="004E44B6">
        <w:rPr>
          <w:rFonts w:ascii="Arial" w:hAnsi="Arial" w:cs="Arial"/>
          <w:sz w:val="18"/>
          <w:szCs w:val="18"/>
        </w:rPr>
        <w:t>GERARDO CASTILLO HERRERA</w:t>
      </w:r>
    </w:p>
    <w:p w:rsidR="0090682F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90682F" w:rsidRDefault="0090682F" w:rsidP="004B213A">
      <w:pPr>
        <w:jc w:val="center"/>
        <w:rPr>
          <w:rFonts w:ascii="Arial" w:hAnsi="Arial" w:cs="Arial"/>
          <w:sz w:val="18"/>
          <w:szCs w:val="18"/>
        </w:rPr>
      </w:pPr>
    </w:p>
    <w:p w:rsidR="00F77F4D" w:rsidRDefault="00F77F4D">
      <w:pPr>
        <w:rPr>
          <w:rFonts w:ascii="Arial" w:hAnsi="Arial" w:cs="Arial"/>
          <w:sz w:val="18"/>
          <w:szCs w:val="18"/>
        </w:rPr>
      </w:pPr>
    </w:p>
    <w:p w:rsidR="006C4C75" w:rsidRDefault="006C4C75">
      <w:pPr>
        <w:rPr>
          <w:rFonts w:ascii="Arial" w:hAnsi="Arial" w:cs="Arial"/>
          <w:sz w:val="18"/>
          <w:szCs w:val="18"/>
        </w:rPr>
      </w:pPr>
    </w:p>
    <w:tbl>
      <w:tblPr>
        <w:tblpPr w:leftFromText="141" w:rightFromText="141" w:horzAnchor="margin" w:tblpY="468"/>
        <w:tblW w:w="138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05"/>
        <w:gridCol w:w="6176"/>
        <w:gridCol w:w="2344"/>
        <w:gridCol w:w="360"/>
        <w:gridCol w:w="2871"/>
      </w:tblGrid>
      <w:tr w:rsidR="00F77F4D" w:rsidTr="0006007F">
        <w:trPr>
          <w:cantSplit/>
          <w:trHeight w:val="400"/>
        </w:trPr>
        <w:tc>
          <w:tcPr>
            <w:tcW w:w="2105" w:type="dxa"/>
            <w:vAlign w:val="center"/>
          </w:tcPr>
          <w:p w:rsidR="00F77F4D" w:rsidRDefault="00F77F4D" w:rsidP="0006007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77F4D" w:rsidRDefault="00F77F4D" w:rsidP="0006007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Nombre Dependencia:</w:t>
            </w:r>
          </w:p>
        </w:tc>
        <w:tc>
          <w:tcPr>
            <w:tcW w:w="6176" w:type="dxa"/>
            <w:tcBorders>
              <w:bottom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44" w:type="dxa"/>
            <w:vAlign w:val="center"/>
          </w:tcPr>
          <w:p w:rsidR="00F77F4D" w:rsidRDefault="00F77F4D" w:rsidP="00F77F4D">
            <w:pPr>
              <w:pStyle w:val="Encabezado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77F4D" w:rsidRDefault="00F77F4D" w:rsidP="0006007F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No. Oficio de Revisión :</w:t>
            </w:r>
          </w:p>
        </w:tc>
        <w:tc>
          <w:tcPr>
            <w:tcW w:w="360" w:type="dxa"/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F4D" w:rsidTr="0006007F">
        <w:trPr>
          <w:cantSplit/>
          <w:trHeight w:val="400"/>
        </w:trPr>
        <w:tc>
          <w:tcPr>
            <w:tcW w:w="2105" w:type="dxa"/>
            <w:vAlign w:val="center"/>
          </w:tcPr>
          <w:p w:rsidR="00F77F4D" w:rsidRDefault="00F77F4D" w:rsidP="0006007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6" w:type="dxa"/>
            <w:tcBorders>
              <w:top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44" w:type="dxa"/>
            <w:vAlign w:val="center"/>
          </w:tcPr>
          <w:p w:rsidR="00F77F4D" w:rsidRDefault="00F77F4D" w:rsidP="0006007F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 :</w:t>
            </w:r>
          </w:p>
        </w:tc>
        <w:tc>
          <w:tcPr>
            <w:tcW w:w="360" w:type="dxa"/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  <w:vAlign w:val="center"/>
          </w:tcPr>
          <w:p w:rsidR="00F77F4D" w:rsidRDefault="00F77F4D" w:rsidP="0006007F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3402"/>
        <w:gridCol w:w="1988"/>
        <w:gridCol w:w="7087"/>
      </w:tblGrid>
      <w:tr w:rsidR="009C28D0" w:rsidRPr="004E44B6" w:rsidTr="00223F49">
        <w:trPr>
          <w:tblHeader/>
        </w:trPr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9C28D0" w:rsidRPr="004E44B6" w:rsidRDefault="009C28D0" w:rsidP="00B10B7B">
            <w:pPr>
              <w:widowControl w:val="0"/>
              <w:autoSpaceDE w:val="0"/>
              <w:autoSpaceDN w:val="0"/>
              <w:adjustRightInd w:val="0"/>
              <w:spacing w:before="60" w:after="60"/>
              <w:ind w:right="85" w:firstLine="3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4E44B6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 MEMICI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9C28D0" w:rsidRPr="004E44B6" w:rsidRDefault="009C28D0" w:rsidP="002B7837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E44B6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</w:p>
        </w:tc>
        <w:tc>
          <w:tcPr>
            <w:tcW w:w="1988" w:type="dxa"/>
            <w:shd w:val="clear" w:color="auto" w:fill="D9D9D9" w:themeFill="background1" w:themeFillShade="D9"/>
            <w:vAlign w:val="center"/>
          </w:tcPr>
          <w:p w:rsidR="009C28D0" w:rsidRPr="004E44B6" w:rsidRDefault="009C28D0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E44B6">
              <w:rPr>
                <w:rFonts w:ascii="Arial" w:hAnsi="Arial" w:cs="Arial"/>
                <w:b/>
                <w:sz w:val="18"/>
                <w:szCs w:val="18"/>
                <w:lang w:val="es-MX"/>
              </w:rPr>
              <w:t>ESTATUS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9C28D0" w:rsidRPr="004E44B6" w:rsidRDefault="009C28D0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E44B6">
              <w:rPr>
                <w:rFonts w:ascii="Arial" w:hAnsi="Arial" w:cs="Arial"/>
                <w:b/>
                <w:color w:val="000000"/>
                <w:sz w:val="18"/>
                <w:szCs w:val="18"/>
              </w:rPr>
              <w:t>RECOMENDACIÓN</w:t>
            </w:r>
          </w:p>
          <w:p w:rsidR="009C28D0" w:rsidRPr="004E44B6" w:rsidRDefault="009C28D0" w:rsidP="00DA5B51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36A6" w:rsidRPr="004E44B6" w:rsidTr="00223F49">
        <w:tc>
          <w:tcPr>
            <w:tcW w:w="13892" w:type="dxa"/>
            <w:gridSpan w:val="4"/>
            <w:shd w:val="clear" w:color="auto" w:fill="BFBFBF" w:themeFill="background1" w:themeFillShade="BF"/>
          </w:tcPr>
          <w:p w:rsidR="009736A6" w:rsidRPr="004E44B6" w:rsidRDefault="00042967" w:rsidP="00346E0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E44B6">
              <w:rPr>
                <w:rFonts w:ascii="Arial" w:hAnsi="Arial" w:cs="Arial"/>
                <w:b/>
                <w:sz w:val="18"/>
                <w:szCs w:val="18"/>
                <w:lang w:val="es-MX"/>
              </w:rPr>
              <w:t>COMPONENTE DE CONTROL INTERNO</w:t>
            </w: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3E1F37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jc w:val="both"/>
              <w:rPr>
                <w:rFonts w:ascii="Arial" w:hAnsi="Arial" w:cs="Arial"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C28D0" w:rsidRPr="004E44B6" w:rsidTr="00223F49">
        <w:tc>
          <w:tcPr>
            <w:tcW w:w="1415" w:type="dxa"/>
          </w:tcPr>
          <w:p w:rsidR="009C28D0" w:rsidRPr="004E44B6" w:rsidRDefault="009C28D0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9C28D0" w:rsidRPr="004E44B6" w:rsidRDefault="009C28D0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9C28D0" w:rsidRPr="004E44B6" w:rsidRDefault="009C28D0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0B3AE2" w:rsidRPr="004E44B6" w:rsidTr="00223F49">
        <w:tc>
          <w:tcPr>
            <w:tcW w:w="1415" w:type="dxa"/>
          </w:tcPr>
          <w:p w:rsidR="000B3AE2" w:rsidRPr="004E44B6" w:rsidRDefault="000B3AE2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0B3AE2" w:rsidRPr="004E44B6" w:rsidRDefault="000B3AE2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:rsidR="000B3AE2" w:rsidRPr="004E44B6" w:rsidRDefault="000B3AE2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shd w:val="clear" w:color="auto" w:fill="auto"/>
          </w:tcPr>
          <w:p w:rsidR="000B3AE2" w:rsidRPr="004E44B6" w:rsidRDefault="000B3AE2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0B3AE2" w:rsidRPr="004E44B6" w:rsidTr="00223F49">
        <w:tc>
          <w:tcPr>
            <w:tcW w:w="1415" w:type="dxa"/>
            <w:tcBorders>
              <w:bottom w:val="single" w:sz="4" w:space="0" w:color="auto"/>
            </w:tcBorders>
          </w:tcPr>
          <w:p w:rsidR="000B3AE2" w:rsidRPr="004E44B6" w:rsidRDefault="000B3AE2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3AE2" w:rsidRPr="004E44B6" w:rsidRDefault="000B3AE2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:rsidR="000B3AE2" w:rsidRPr="004E44B6" w:rsidRDefault="000B3AE2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0B3AE2" w:rsidRPr="004E44B6" w:rsidRDefault="000B3AE2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0B3AE2" w:rsidRPr="004E44B6" w:rsidTr="00223F49">
        <w:tc>
          <w:tcPr>
            <w:tcW w:w="1415" w:type="dxa"/>
            <w:tcBorders>
              <w:bottom w:val="single" w:sz="4" w:space="0" w:color="auto"/>
            </w:tcBorders>
          </w:tcPr>
          <w:p w:rsidR="000B3AE2" w:rsidRDefault="000B3AE2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B3AE2" w:rsidRPr="004E44B6" w:rsidRDefault="000B3AE2" w:rsidP="007857EC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3AE2" w:rsidRPr="004E44B6" w:rsidRDefault="000B3AE2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:rsidR="000B3AE2" w:rsidRPr="004E44B6" w:rsidRDefault="000B3AE2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0B3AE2" w:rsidRPr="004E44B6" w:rsidRDefault="000B3AE2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F24442" w:rsidRPr="004E44B6" w:rsidTr="00223F49">
        <w:tc>
          <w:tcPr>
            <w:tcW w:w="138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442" w:rsidRDefault="00F24442" w:rsidP="00600859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4E44B6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D: Documentado ND: No Documentado I: Documentado de manera incorrecta o incompleta NA: No aplica</w:t>
            </w:r>
          </w:p>
          <w:p w:rsidR="0012684D" w:rsidRDefault="00087C7E" w:rsidP="00600859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087C7E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.35pt;margin-top:12.55pt;width:721.45pt;height:35.55pt;z-index:251660288;mso-height-percent:200;mso-height-percent:200;mso-width-relative:margin;mso-height-relative:margin" strokecolor="black [3213]">
                  <v:textbox style="mso-next-textbox:#_x0000_s1026;mso-fit-shape-to-text:t">
                    <w:txbxContent>
                      <w:p w:rsidR="003A4C1B" w:rsidRPr="003A4C1B" w:rsidRDefault="003A4C1B" w:rsidP="003A4C1B"/>
                    </w:txbxContent>
                  </v:textbox>
                </v:shape>
              </w:pict>
            </w:r>
            <w:r w:rsidR="0012684D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COMENTARIOS:</w:t>
            </w:r>
          </w:p>
          <w:p w:rsidR="0012684D" w:rsidRDefault="0012684D" w:rsidP="00600859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</w:p>
          <w:p w:rsidR="003A4C1B" w:rsidRDefault="003A4C1B" w:rsidP="00600859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</w:p>
          <w:p w:rsidR="003A4C1B" w:rsidRPr="004E44B6" w:rsidRDefault="003A4C1B" w:rsidP="00600859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</w:p>
        </w:tc>
      </w:tr>
    </w:tbl>
    <w:tbl>
      <w:tblPr>
        <w:tblStyle w:val="Tablaconcuadrcula"/>
        <w:tblpPr w:leftFromText="141" w:rightFromText="141" w:vertAnchor="text" w:tblpX="180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3544"/>
        <w:gridCol w:w="4446"/>
      </w:tblGrid>
      <w:tr w:rsidR="00592779" w:rsidRPr="003403E5" w:rsidTr="00F92101">
        <w:tc>
          <w:tcPr>
            <w:tcW w:w="4253" w:type="dxa"/>
            <w:tcBorders>
              <w:bottom w:val="single" w:sz="4" w:space="0" w:color="auto"/>
            </w:tcBorders>
          </w:tcPr>
          <w:p w:rsidR="00592779" w:rsidRPr="004E44B6" w:rsidRDefault="00542F4D" w:rsidP="00F92101">
            <w:pPr>
              <w:spacing w:after="120"/>
              <w:jc w:val="center"/>
              <w:rPr>
                <w:rFonts w:ascii="Arial" w:hAnsi="Arial" w:cs="Arial"/>
                <w:b/>
                <w:sz w:val="4"/>
                <w:szCs w:val="20"/>
              </w:rPr>
            </w:pPr>
            <w:r w:rsidRPr="004E44B6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</w:tc>
        <w:tc>
          <w:tcPr>
            <w:tcW w:w="3544" w:type="dxa"/>
          </w:tcPr>
          <w:p w:rsidR="00592779" w:rsidRPr="004E44B6" w:rsidRDefault="00592779" w:rsidP="00F9210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6" w:type="dxa"/>
            <w:tcBorders>
              <w:bottom w:val="single" w:sz="4" w:space="0" w:color="auto"/>
            </w:tcBorders>
          </w:tcPr>
          <w:p w:rsidR="00592779" w:rsidRPr="003403E5" w:rsidRDefault="003A4C1B" w:rsidP="00F9210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</w:t>
            </w:r>
            <w:r w:rsidR="00592779" w:rsidRPr="004E44B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="00542F4D" w:rsidRPr="004E44B6">
              <w:rPr>
                <w:rFonts w:ascii="Arial" w:hAnsi="Arial" w:cs="Arial"/>
                <w:b/>
                <w:sz w:val="20"/>
                <w:szCs w:val="20"/>
              </w:rPr>
              <w:t>Ó</w:t>
            </w:r>
          </w:p>
        </w:tc>
      </w:tr>
      <w:tr w:rsidR="00592779" w:rsidRPr="00F92101" w:rsidTr="00F92101">
        <w:tc>
          <w:tcPr>
            <w:tcW w:w="4253" w:type="dxa"/>
            <w:tcBorders>
              <w:top w:val="single" w:sz="4" w:space="0" w:color="auto"/>
            </w:tcBorders>
          </w:tcPr>
          <w:p w:rsidR="00F92101" w:rsidRPr="00F92101" w:rsidRDefault="00F92101" w:rsidP="00F92101">
            <w:pPr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:rsidR="00592779" w:rsidRPr="00F92101" w:rsidRDefault="0039169B" w:rsidP="00F92101">
            <w:pPr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F92101">
              <w:rPr>
                <w:rFonts w:ascii="Arial" w:hAnsi="Arial" w:cs="Arial"/>
                <w:sz w:val="16"/>
                <w:szCs w:val="20"/>
              </w:rPr>
              <w:t xml:space="preserve">COORDINADOR DE DESARROLLO ADMINISTRATIVO Y CONTROL </w:t>
            </w:r>
            <w:r w:rsidR="007C4D3F" w:rsidRPr="00F92101">
              <w:rPr>
                <w:rFonts w:ascii="Arial" w:hAnsi="Arial" w:cs="Arial"/>
                <w:sz w:val="16"/>
                <w:szCs w:val="20"/>
              </w:rPr>
              <w:t>(A)</w:t>
            </w:r>
            <w:r w:rsidR="00592779" w:rsidRPr="00F92101">
              <w:rPr>
                <w:rFonts w:ascii="Arial" w:hAnsi="Arial" w:cs="Arial"/>
                <w:sz w:val="16"/>
                <w:szCs w:val="20"/>
              </w:rPr>
              <w:t>PARA REVISIÓN</w:t>
            </w:r>
          </w:p>
        </w:tc>
        <w:tc>
          <w:tcPr>
            <w:tcW w:w="3544" w:type="dxa"/>
          </w:tcPr>
          <w:p w:rsidR="00592779" w:rsidRPr="00F92101" w:rsidRDefault="00592779" w:rsidP="00F92101">
            <w:pPr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</w:tcPr>
          <w:p w:rsidR="003403E5" w:rsidRPr="00F92101" w:rsidRDefault="003403E5" w:rsidP="00F92101">
            <w:pPr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:rsidR="00592779" w:rsidRPr="00F92101" w:rsidRDefault="00F0211D" w:rsidP="00F92101">
            <w:pPr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F92101">
              <w:rPr>
                <w:rFonts w:ascii="Arial" w:hAnsi="Arial" w:cs="Arial"/>
                <w:sz w:val="16"/>
                <w:szCs w:val="20"/>
              </w:rPr>
              <w:t>DIREC</w:t>
            </w:r>
            <w:r w:rsidR="007C4D3F" w:rsidRPr="00F92101">
              <w:rPr>
                <w:rFonts w:ascii="Arial" w:hAnsi="Arial" w:cs="Arial"/>
                <w:sz w:val="16"/>
                <w:szCs w:val="20"/>
              </w:rPr>
              <w:t>TOR(A)</w:t>
            </w:r>
            <w:r w:rsidR="00592779" w:rsidRPr="00F92101">
              <w:rPr>
                <w:rFonts w:ascii="Arial" w:hAnsi="Arial" w:cs="Arial"/>
                <w:sz w:val="16"/>
                <w:szCs w:val="20"/>
              </w:rPr>
              <w:t xml:space="preserve"> DE DESARROLLO ADMINISTRATIVO</w:t>
            </w:r>
          </w:p>
        </w:tc>
      </w:tr>
    </w:tbl>
    <w:p w:rsidR="00041912" w:rsidRPr="003403E5" w:rsidRDefault="00F92101" w:rsidP="006C4C75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sectPr w:rsidR="00041912" w:rsidRPr="003403E5" w:rsidSect="006C4C75">
      <w:headerReference w:type="default" r:id="rId8"/>
      <w:footerReference w:type="default" r:id="rId9"/>
      <w:pgSz w:w="15840" w:h="12240" w:orient="landscape" w:code="1"/>
      <w:pgMar w:top="2467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060" w:rsidRDefault="006B3060">
      <w:r>
        <w:separator/>
      </w:r>
    </w:p>
  </w:endnote>
  <w:endnote w:type="continuationSeparator" w:id="1">
    <w:p w:rsidR="006B3060" w:rsidRDefault="006B3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terstate-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087C7E">
    <w:pPr>
      <w:pStyle w:val="Piedepgina"/>
      <w:rPr>
        <w:rFonts w:ascii="Arial" w:hAnsi="Arial" w:cs="Arial"/>
        <w:sz w:val="18"/>
      </w:rPr>
    </w:pPr>
    <w:r w:rsidRPr="00087C7E">
      <w:rPr>
        <w:rFonts w:ascii="Arial" w:hAnsi="Arial" w:cs="Arial"/>
        <w:noProof/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7" o:spid="_x0000_s4097" type="#_x0000_t202" style="position:absolute;margin-left:83.65pt;margin-top:.45pt;width:514.25pt;height:43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" filled="f" stroked="f">
          <v:path arrowok="t"/>
          <v:textbox>
            <w:txbxContent>
              <w:p w:rsidR="006C4C75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 w:rsidRPr="00677706"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 xml:space="preserve">Perif. Luis Echeverría y Eje 2 S/N, Centro Metropolitano </w:t>
                </w:r>
              </w:p>
              <w:p w:rsidR="006C4C75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 w:rsidRPr="00677706"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25020, Saltillo,</w:t>
                </w:r>
                <w:r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 xml:space="preserve"> Coah.</w:t>
                </w:r>
              </w:p>
              <w:p w:rsidR="006C4C75" w:rsidRPr="00C04CFD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Teléfono: (844) 986-9800</w:t>
                </w:r>
                <w:r w:rsidRPr="00677706"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.</w:t>
                </w:r>
              </w:p>
              <w:p w:rsidR="006C4C75" w:rsidRPr="00C04CFD" w:rsidRDefault="006C4C75" w:rsidP="006C4C75">
                <w:pPr>
                  <w:jc w:val="center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  <w:r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  <w:t>www.coahuila.gob.mx</w:t>
                </w:r>
              </w:p>
              <w:p w:rsidR="006C4C75" w:rsidRPr="00C04CFD" w:rsidRDefault="006C4C75" w:rsidP="006C4C75">
                <w:pPr>
                  <w:jc w:val="right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</w:p>
              <w:p w:rsidR="006C4C75" w:rsidRPr="00C04CFD" w:rsidRDefault="006C4C75" w:rsidP="006C4C75">
                <w:pPr>
                  <w:jc w:val="right"/>
                  <w:rPr>
                    <w:rFonts w:ascii="Interstate-Light" w:hAnsi="Interstate-Light"/>
                    <w:color w:val="808080" w:themeColor="background1" w:themeShade="80"/>
                    <w:sz w:val="16"/>
                    <w:szCs w:val="16"/>
                  </w:rPr>
                </w:pPr>
              </w:p>
            </w:txbxContent>
          </v:textbox>
        </v:shape>
      </w:pict>
    </w:r>
    <w:r w:rsidR="00860321" w:rsidRPr="004E44B6">
      <w:rPr>
        <w:rFonts w:ascii="Arial" w:hAnsi="Arial" w:cs="Arial"/>
        <w:sz w:val="18"/>
      </w:rPr>
      <w:t>F-DAD-0</w:t>
    </w:r>
    <w:r w:rsidR="002B7837" w:rsidRPr="004E44B6">
      <w:rPr>
        <w:rFonts w:ascii="Arial" w:hAnsi="Arial" w:cs="Arial"/>
        <w:sz w:val="18"/>
      </w:rPr>
      <w:t>11</w:t>
    </w:r>
    <w:r w:rsidR="00474085" w:rsidRPr="004E44B6">
      <w:rPr>
        <w:rFonts w:ascii="Arial" w:hAnsi="Arial" w:cs="Arial"/>
        <w:sz w:val="18"/>
      </w:rPr>
      <w:t xml:space="preserve"> Rev. 0</w:t>
    </w:r>
    <w:r w:rsidR="00F8101B" w:rsidRPr="004E44B6">
      <w:rPr>
        <w:rFonts w:ascii="Arial" w:hAnsi="Arial" w:cs="Arial"/>
        <w:sz w:val="18"/>
      </w:rPr>
      <w:t>4</w:t>
    </w:r>
    <w:r w:rsidR="00E04C8C" w:rsidRPr="004E44B6">
      <w:rPr>
        <w:rFonts w:ascii="Arial" w:hAnsi="Arial" w:cs="Arial"/>
        <w:sz w:val="18"/>
      </w:rPr>
      <w:tab/>
    </w:r>
    <w:r w:rsidR="00E04C8C" w:rsidRPr="004E44B6">
      <w:rPr>
        <w:rFonts w:ascii="Arial" w:hAnsi="Arial" w:cs="Arial"/>
        <w:sz w:val="18"/>
      </w:rPr>
      <w:tab/>
    </w:r>
    <w:r w:rsidR="00E04C8C" w:rsidRPr="004E44B6">
      <w:rPr>
        <w:rFonts w:ascii="Arial" w:hAnsi="Arial" w:cs="Arial"/>
        <w:sz w:val="18"/>
      </w:rPr>
      <w:tab/>
      <w:t xml:space="preserve">                                                         Página </w:t>
    </w:r>
    <w:r w:rsidRPr="004E44B6">
      <w:rPr>
        <w:rStyle w:val="Nmerodepgina"/>
        <w:rFonts w:ascii="Arial" w:hAnsi="Arial" w:cs="Arial"/>
        <w:sz w:val="18"/>
      </w:rPr>
      <w:fldChar w:fldCharType="begin"/>
    </w:r>
    <w:r w:rsidR="00E04C8C" w:rsidRPr="004E44B6">
      <w:rPr>
        <w:rStyle w:val="Nmerodepgina"/>
        <w:rFonts w:ascii="Arial" w:hAnsi="Arial" w:cs="Arial"/>
        <w:sz w:val="18"/>
      </w:rPr>
      <w:instrText xml:space="preserve"> PAGE </w:instrText>
    </w:r>
    <w:r w:rsidRPr="004E44B6">
      <w:rPr>
        <w:rStyle w:val="Nmerodepgina"/>
        <w:rFonts w:ascii="Arial" w:hAnsi="Arial" w:cs="Arial"/>
        <w:sz w:val="18"/>
      </w:rPr>
      <w:fldChar w:fldCharType="separate"/>
    </w:r>
    <w:r w:rsidR="009F642F">
      <w:rPr>
        <w:rStyle w:val="Nmerodepgina"/>
        <w:rFonts w:ascii="Arial" w:hAnsi="Arial" w:cs="Arial"/>
        <w:noProof/>
        <w:sz w:val="18"/>
      </w:rPr>
      <w:t>1</w:t>
    </w:r>
    <w:r w:rsidRPr="004E44B6">
      <w:rPr>
        <w:rStyle w:val="Nmerodepgina"/>
        <w:rFonts w:ascii="Arial" w:hAnsi="Arial" w:cs="Arial"/>
        <w:sz w:val="18"/>
      </w:rPr>
      <w:fldChar w:fldCharType="end"/>
    </w:r>
    <w:r w:rsidR="00F0211D" w:rsidRPr="004E44B6">
      <w:rPr>
        <w:rStyle w:val="Nmerodepgina"/>
        <w:rFonts w:ascii="Arial" w:hAnsi="Arial" w:cs="Arial"/>
        <w:sz w:val="18"/>
      </w:rPr>
      <w:t xml:space="preserve"> d</w:t>
    </w:r>
    <w:r w:rsidR="00E04C8C" w:rsidRPr="004E44B6">
      <w:rPr>
        <w:rStyle w:val="Nmerodepgina"/>
        <w:rFonts w:ascii="Arial" w:hAnsi="Arial" w:cs="Arial"/>
        <w:sz w:val="18"/>
      </w:rPr>
      <w:t xml:space="preserve">e </w:t>
    </w:r>
    <w:r w:rsidRPr="004E44B6">
      <w:rPr>
        <w:rStyle w:val="Nmerodepgina"/>
        <w:rFonts w:ascii="Arial" w:hAnsi="Arial" w:cs="Arial"/>
        <w:sz w:val="18"/>
      </w:rPr>
      <w:fldChar w:fldCharType="begin"/>
    </w:r>
    <w:r w:rsidR="00E04C8C" w:rsidRPr="004E44B6">
      <w:rPr>
        <w:rStyle w:val="Nmerodepgina"/>
        <w:rFonts w:ascii="Arial" w:hAnsi="Arial" w:cs="Arial"/>
        <w:sz w:val="18"/>
      </w:rPr>
      <w:instrText xml:space="preserve"> NUMPAGES </w:instrText>
    </w:r>
    <w:r w:rsidRPr="004E44B6">
      <w:rPr>
        <w:rStyle w:val="Nmerodepgina"/>
        <w:rFonts w:ascii="Arial" w:hAnsi="Arial" w:cs="Arial"/>
        <w:sz w:val="18"/>
      </w:rPr>
      <w:fldChar w:fldCharType="separate"/>
    </w:r>
    <w:r w:rsidR="009F642F">
      <w:rPr>
        <w:rStyle w:val="Nmerodepgina"/>
        <w:rFonts w:ascii="Arial" w:hAnsi="Arial" w:cs="Arial"/>
        <w:noProof/>
        <w:sz w:val="18"/>
      </w:rPr>
      <w:t>2</w:t>
    </w:r>
    <w:r w:rsidRPr="004E44B6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060" w:rsidRDefault="006B3060">
      <w:r>
        <w:separator/>
      </w:r>
    </w:p>
  </w:footnote>
  <w:footnote w:type="continuationSeparator" w:id="1">
    <w:p w:rsidR="006B3060" w:rsidRDefault="006B30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6C4C75" w:rsidP="00885CB8">
    <w:pPr>
      <w:pStyle w:val="Encabezado"/>
      <w:ind w:left="708"/>
      <w:jc w:val="right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118745</wp:posOffset>
          </wp:positionH>
          <wp:positionV relativeFrom="paragraph">
            <wp:posOffset>-356548</wp:posOffset>
          </wp:positionV>
          <wp:extent cx="2686050" cy="146685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_membrete_01 - SEGO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8604" t="6929" r="57223" b="78650"/>
                  <a:stretch/>
                </pic:blipFill>
                <pic:spPr bwMode="auto">
                  <a:xfrm>
                    <a:off x="0" y="0"/>
                    <a:ext cx="2686050" cy="1466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087C7E" w:rsidRPr="00087C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4098" type="#_x0000_t202" style="position:absolute;left:0;text-align:left;margin-left:178.3pt;margin-top:6.55pt;width:465.8pt;height:49.4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" filled="f" strokecolor="white [3212]">
          <v:textbox>
            <w:txbxContent>
              <w:p w:rsidR="00E04C8C" w:rsidRPr="0044490A" w:rsidRDefault="0044490A" w:rsidP="008A4813">
                <w:pPr>
                  <w:jc w:val="center"/>
                  <w:rPr>
                    <w:rFonts w:ascii="Calibri" w:hAnsi="Calibri" w:cs="Calibri"/>
                    <w:b/>
                    <w:sz w:val="40"/>
                    <w:lang w:val="es-MX"/>
                  </w:rPr>
                </w:pPr>
                <w:r w:rsidRPr="0044490A">
                  <w:rPr>
                    <w:rFonts w:ascii="Calibri" w:hAnsi="Calibri" w:cs="Calibri"/>
                    <w:b/>
                    <w:sz w:val="40"/>
                    <w:lang w:val="es-MX"/>
                  </w:rPr>
                  <w:t>Informe de Revisión de Control Interno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C77"/>
    <w:multiLevelType w:val="hybridMultilevel"/>
    <w:tmpl w:val="D4A8E9E2"/>
    <w:lvl w:ilvl="0" w:tplc="80B885C8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6697"/>
    <w:multiLevelType w:val="hybridMultilevel"/>
    <w:tmpl w:val="51FA68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25AE0"/>
    <w:multiLevelType w:val="hybridMultilevel"/>
    <w:tmpl w:val="3EEC4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AEEE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D6320"/>
    <w:multiLevelType w:val="hybridMultilevel"/>
    <w:tmpl w:val="E35E1BD4"/>
    <w:lvl w:ilvl="0" w:tplc="6742CC1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49C7A9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77974"/>
    <w:multiLevelType w:val="hybridMultilevel"/>
    <w:tmpl w:val="362EEF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D6EDE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04E22AB"/>
    <w:multiLevelType w:val="hybridMultilevel"/>
    <w:tmpl w:val="675813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5DE5"/>
    <w:multiLevelType w:val="hybridMultilevel"/>
    <w:tmpl w:val="F1AAC02A"/>
    <w:lvl w:ilvl="0" w:tplc="9A5682E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C5E5C"/>
    <w:multiLevelType w:val="hybridMultilevel"/>
    <w:tmpl w:val="6746650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46418"/>
    <w:multiLevelType w:val="hybridMultilevel"/>
    <w:tmpl w:val="B4B06580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3" w:hanging="360"/>
      </w:pPr>
    </w:lvl>
    <w:lvl w:ilvl="2" w:tplc="080A001B" w:tentative="1">
      <w:start w:val="1"/>
      <w:numFmt w:val="lowerRoman"/>
      <w:lvlText w:val="%3."/>
      <w:lvlJc w:val="right"/>
      <w:pPr>
        <w:ind w:left="2133" w:hanging="180"/>
      </w:pPr>
    </w:lvl>
    <w:lvl w:ilvl="3" w:tplc="080A000F" w:tentative="1">
      <w:start w:val="1"/>
      <w:numFmt w:val="decimal"/>
      <w:lvlText w:val="%4."/>
      <w:lvlJc w:val="left"/>
      <w:pPr>
        <w:ind w:left="2853" w:hanging="360"/>
      </w:pPr>
    </w:lvl>
    <w:lvl w:ilvl="4" w:tplc="080A0019" w:tentative="1">
      <w:start w:val="1"/>
      <w:numFmt w:val="lowerLetter"/>
      <w:lvlText w:val="%5."/>
      <w:lvlJc w:val="left"/>
      <w:pPr>
        <w:ind w:left="3573" w:hanging="360"/>
      </w:pPr>
    </w:lvl>
    <w:lvl w:ilvl="5" w:tplc="080A001B" w:tentative="1">
      <w:start w:val="1"/>
      <w:numFmt w:val="lowerRoman"/>
      <w:lvlText w:val="%6."/>
      <w:lvlJc w:val="right"/>
      <w:pPr>
        <w:ind w:left="4293" w:hanging="180"/>
      </w:pPr>
    </w:lvl>
    <w:lvl w:ilvl="6" w:tplc="080A000F" w:tentative="1">
      <w:start w:val="1"/>
      <w:numFmt w:val="decimal"/>
      <w:lvlText w:val="%7."/>
      <w:lvlJc w:val="left"/>
      <w:pPr>
        <w:ind w:left="5013" w:hanging="360"/>
      </w:pPr>
    </w:lvl>
    <w:lvl w:ilvl="7" w:tplc="080A0019" w:tentative="1">
      <w:start w:val="1"/>
      <w:numFmt w:val="lowerLetter"/>
      <w:lvlText w:val="%8."/>
      <w:lvlJc w:val="left"/>
      <w:pPr>
        <w:ind w:left="5733" w:hanging="360"/>
      </w:pPr>
    </w:lvl>
    <w:lvl w:ilvl="8" w:tplc="080A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0">
    <w:nsid w:val="15BA2348"/>
    <w:multiLevelType w:val="hybridMultilevel"/>
    <w:tmpl w:val="46DA6592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AA144E"/>
    <w:multiLevelType w:val="hybridMultilevel"/>
    <w:tmpl w:val="45ECF2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42819"/>
    <w:multiLevelType w:val="hybridMultilevel"/>
    <w:tmpl w:val="2BEA16BE"/>
    <w:lvl w:ilvl="0" w:tplc="D0C48472">
      <w:start w:val="1"/>
      <w:numFmt w:val="lowerLetter"/>
      <w:lvlText w:val="%1)"/>
      <w:lvlJc w:val="left"/>
      <w:pPr>
        <w:ind w:left="648" w:hanging="360"/>
      </w:pPr>
      <w:rPr>
        <w:rFonts w:hint="default"/>
        <w:b w:val="0"/>
        <w:color w:val="auto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1C7329B2"/>
    <w:multiLevelType w:val="hybridMultilevel"/>
    <w:tmpl w:val="783C36A4"/>
    <w:lvl w:ilvl="0" w:tplc="0C0A0017">
      <w:start w:val="1"/>
      <w:numFmt w:val="lowerLetter"/>
      <w:lvlText w:val="%1)"/>
      <w:lvlJc w:val="left"/>
      <w:pPr>
        <w:ind w:left="1008" w:hanging="360"/>
      </w:pPr>
    </w:lvl>
    <w:lvl w:ilvl="1" w:tplc="0C0A0019" w:tentative="1">
      <w:start w:val="1"/>
      <w:numFmt w:val="lowerLetter"/>
      <w:lvlText w:val="%2."/>
      <w:lvlJc w:val="left"/>
      <w:pPr>
        <w:ind w:left="1728" w:hanging="360"/>
      </w:pPr>
    </w:lvl>
    <w:lvl w:ilvl="2" w:tplc="0C0A001B" w:tentative="1">
      <w:start w:val="1"/>
      <w:numFmt w:val="lowerRoman"/>
      <w:lvlText w:val="%3."/>
      <w:lvlJc w:val="right"/>
      <w:pPr>
        <w:ind w:left="2448" w:hanging="180"/>
      </w:pPr>
    </w:lvl>
    <w:lvl w:ilvl="3" w:tplc="0C0A000F" w:tentative="1">
      <w:start w:val="1"/>
      <w:numFmt w:val="decimal"/>
      <w:lvlText w:val="%4."/>
      <w:lvlJc w:val="left"/>
      <w:pPr>
        <w:ind w:left="3168" w:hanging="360"/>
      </w:pPr>
    </w:lvl>
    <w:lvl w:ilvl="4" w:tplc="0C0A0019" w:tentative="1">
      <w:start w:val="1"/>
      <w:numFmt w:val="lowerLetter"/>
      <w:lvlText w:val="%5."/>
      <w:lvlJc w:val="left"/>
      <w:pPr>
        <w:ind w:left="3888" w:hanging="360"/>
      </w:pPr>
    </w:lvl>
    <w:lvl w:ilvl="5" w:tplc="0C0A001B" w:tentative="1">
      <w:start w:val="1"/>
      <w:numFmt w:val="lowerRoman"/>
      <w:lvlText w:val="%6."/>
      <w:lvlJc w:val="right"/>
      <w:pPr>
        <w:ind w:left="4608" w:hanging="180"/>
      </w:pPr>
    </w:lvl>
    <w:lvl w:ilvl="6" w:tplc="0C0A000F" w:tentative="1">
      <w:start w:val="1"/>
      <w:numFmt w:val="decimal"/>
      <w:lvlText w:val="%7."/>
      <w:lvlJc w:val="left"/>
      <w:pPr>
        <w:ind w:left="5328" w:hanging="360"/>
      </w:pPr>
    </w:lvl>
    <w:lvl w:ilvl="7" w:tplc="0C0A0019" w:tentative="1">
      <w:start w:val="1"/>
      <w:numFmt w:val="lowerLetter"/>
      <w:lvlText w:val="%8."/>
      <w:lvlJc w:val="left"/>
      <w:pPr>
        <w:ind w:left="6048" w:hanging="360"/>
      </w:pPr>
    </w:lvl>
    <w:lvl w:ilvl="8" w:tplc="0C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1E427EA3"/>
    <w:multiLevelType w:val="hybridMultilevel"/>
    <w:tmpl w:val="258CDC76"/>
    <w:lvl w:ilvl="0" w:tplc="6742CC1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154CFF"/>
    <w:multiLevelType w:val="hybridMultilevel"/>
    <w:tmpl w:val="920EA246"/>
    <w:lvl w:ilvl="0" w:tplc="3D3A23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6186E"/>
    <w:multiLevelType w:val="hybridMultilevel"/>
    <w:tmpl w:val="845E98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1D56DE"/>
    <w:multiLevelType w:val="hybridMultilevel"/>
    <w:tmpl w:val="97225C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EA74CC"/>
    <w:multiLevelType w:val="hybridMultilevel"/>
    <w:tmpl w:val="FC088C8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E604D2"/>
    <w:multiLevelType w:val="hybridMultilevel"/>
    <w:tmpl w:val="6C6ABF28"/>
    <w:lvl w:ilvl="0" w:tplc="F3023B4E">
      <w:start w:val="1"/>
      <w:numFmt w:val="lowerLetter"/>
      <w:lvlText w:val="%1)"/>
      <w:lvlJc w:val="left"/>
      <w:pPr>
        <w:ind w:left="478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198" w:hanging="360"/>
      </w:pPr>
    </w:lvl>
    <w:lvl w:ilvl="2" w:tplc="080A001B" w:tentative="1">
      <w:start w:val="1"/>
      <w:numFmt w:val="lowerRoman"/>
      <w:lvlText w:val="%3."/>
      <w:lvlJc w:val="right"/>
      <w:pPr>
        <w:ind w:left="1918" w:hanging="180"/>
      </w:pPr>
    </w:lvl>
    <w:lvl w:ilvl="3" w:tplc="080A000F" w:tentative="1">
      <w:start w:val="1"/>
      <w:numFmt w:val="decimal"/>
      <w:lvlText w:val="%4."/>
      <w:lvlJc w:val="left"/>
      <w:pPr>
        <w:ind w:left="2638" w:hanging="360"/>
      </w:pPr>
    </w:lvl>
    <w:lvl w:ilvl="4" w:tplc="080A0019" w:tentative="1">
      <w:start w:val="1"/>
      <w:numFmt w:val="lowerLetter"/>
      <w:lvlText w:val="%5."/>
      <w:lvlJc w:val="left"/>
      <w:pPr>
        <w:ind w:left="3358" w:hanging="360"/>
      </w:pPr>
    </w:lvl>
    <w:lvl w:ilvl="5" w:tplc="080A001B" w:tentative="1">
      <w:start w:val="1"/>
      <w:numFmt w:val="lowerRoman"/>
      <w:lvlText w:val="%6."/>
      <w:lvlJc w:val="right"/>
      <w:pPr>
        <w:ind w:left="4078" w:hanging="180"/>
      </w:pPr>
    </w:lvl>
    <w:lvl w:ilvl="6" w:tplc="080A000F" w:tentative="1">
      <w:start w:val="1"/>
      <w:numFmt w:val="decimal"/>
      <w:lvlText w:val="%7."/>
      <w:lvlJc w:val="left"/>
      <w:pPr>
        <w:ind w:left="4798" w:hanging="360"/>
      </w:pPr>
    </w:lvl>
    <w:lvl w:ilvl="7" w:tplc="080A0019" w:tentative="1">
      <w:start w:val="1"/>
      <w:numFmt w:val="lowerLetter"/>
      <w:lvlText w:val="%8."/>
      <w:lvlJc w:val="left"/>
      <w:pPr>
        <w:ind w:left="5518" w:hanging="360"/>
      </w:pPr>
    </w:lvl>
    <w:lvl w:ilvl="8" w:tplc="080A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0">
    <w:nsid w:val="271C29B0"/>
    <w:multiLevelType w:val="hybridMultilevel"/>
    <w:tmpl w:val="1CDEB982"/>
    <w:lvl w:ilvl="0" w:tplc="638450EE">
      <w:start w:val="6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A60EA3"/>
    <w:multiLevelType w:val="hybridMultilevel"/>
    <w:tmpl w:val="75AEF0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792B71"/>
    <w:multiLevelType w:val="hybridMultilevel"/>
    <w:tmpl w:val="D83E6CB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83E38"/>
    <w:multiLevelType w:val="hybridMultilevel"/>
    <w:tmpl w:val="4A365B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02026C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341E1FCD"/>
    <w:multiLevelType w:val="hybridMultilevel"/>
    <w:tmpl w:val="5ACA81A2"/>
    <w:lvl w:ilvl="0" w:tplc="08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7487E93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>
    <w:nsid w:val="380B2C7D"/>
    <w:multiLevelType w:val="hybridMultilevel"/>
    <w:tmpl w:val="FD2036C0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745CF0"/>
    <w:multiLevelType w:val="hybridMultilevel"/>
    <w:tmpl w:val="F2D8F65E"/>
    <w:lvl w:ilvl="0" w:tplc="C0529AC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9">
    <w:nsid w:val="406D632A"/>
    <w:multiLevelType w:val="hybridMultilevel"/>
    <w:tmpl w:val="1AA45252"/>
    <w:lvl w:ilvl="0" w:tplc="FEE4226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307F58"/>
    <w:multiLevelType w:val="hybridMultilevel"/>
    <w:tmpl w:val="173A71A6"/>
    <w:lvl w:ilvl="0" w:tplc="4D66DB7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2976728"/>
    <w:multiLevelType w:val="hybridMultilevel"/>
    <w:tmpl w:val="7D1C3144"/>
    <w:lvl w:ilvl="0" w:tplc="719019C2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>
    <w:nsid w:val="45B87084"/>
    <w:multiLevelType w:val="hybridMultilevel"/>
    <w:tmpl w:val="2E84C5D0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8C72BFC"/>
    <w:multiLevelType w:val="hybridMultilevel"/>
    <w:tmpl w:val="468E328C"/>
    <w:lvl w:ilvl="0" w:tplc="080A0017">
      <w:start w:val="1"/>
      <w:numFmt w:val="lowerLetter"/>
      <w:lvlText w:val="%1)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4BF4194F"/>
    <w:multiLevelType w:val="hybridMultilevel"/>
    <w:tmpl w:val="339C38D0"/>
    <w:lvl w:ilvl="0" w:tplc="D4766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D41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4C4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8C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0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0A5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4C9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967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4FF77DCE"/>
    <w:multiLevelType w:val="hybridMultilevel"/>
    <w:tmpl w:val="F90023B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1241800"/>
    <w:multiLevelType w:val="hybridMultilevel"/>
    <w:tmpl w:val="B956CBCC"/>
    <w:lvl w:ilvl="0" w:tplc="FB72D7B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F82AAB"/>
    <w:multiLevelType w:val="hybridMultilevel"/>
    <w:tmpl w:val="2F14837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966C21"/>
    <w:multiLevelType w:val="hybridMultilevel"/>
    <w:tmpl w:val="EC980594"/>
    <w:lvl w:ilvl="0" w:tplc="7930B3A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8F7C16BE" w:tentative="1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DAE64318" w:tentative="1">
      <w:start w:val="1"/>
      <w:numFmt w:val="lowerLetter"/>
      <w:lvlText w:val="%3)"/>
      <w:lvlJc w:val="left"/>
      <w:pPr>
        <w:tabs>
          <w:tab w:val="num" w:pos="3216"/>
        </w:tabs>
        <w:ind w:left="3216" w:hanging="360"/>
      </w:pPr>
    </w:lvl>
    <w:lvl w:ilvl="3" w:tplc="6A6E755E" w:tentative="1">
      <w:start w:val="1"/>
      <w:numFmt w:val="lowerLetter"/>
      <w:lvlText w:val="%4)"/>
      <w:lvlJc w:val="left"/>
      <w:pPr>
        <w:tabs>
          <w:tab w:val="num" w:pos="3936"/>
        </w:tabs>
        <w:ind w:left="3936" w:hanging="360"/>
      </w:pPr>
    </w:lvl>
    <w:lvl w:ilvl="4" w:tplc="298894D4" w:tentative="1">
      <w:start w:val="1"/>
      <w:numFmt w:val="lowerLetter"/>
      <w:lvlText w:val="%5)"/>
      <w:lvlJc w:val="left"/>
      <w:pPr>
        <w:tabs>
          <w:tab w:val="num" w:pos="4656"/>
        </w:tabs>
        <w:ind w:left="4656" w:hanging="360"/>
      </w:pPr>
    </w:lvl>
    <w:lvl w:ilvl="5" w:tplc="143235AE" w:tentative="1">
      <w:start w:val="1"/>
      <w:numFmt w:val="lowerLetter"/>
      <w:lvlText w:val="%6)"/>
      <w:lvlJc w:val="left"/>
      <w:pPr>
        <w:tabs>
          <w:tab w:val="num" w:pos="5376"/>
        </w:tabs>
        <w:ind w:left="5376" w:hanging="360"/>
      </w:pPr>
    </w:lvl>
    <w:lvl w:ilvl="6" w:tplc="A8680E50" w:tentative="1">
      <w:start w:val="1"/>
      <w:numFmt w:val="lowerLetter"/>
      <w:lvlText w:val="%7)"/>
      <w:lvlJc w:val="left"/>
      <w:pPr>
        <w:tabs>
          <w:tab w:val="num" w:pos="6096"/>
        </w:tabs>
        <w:ind w:left="6096" w:hanging="360"/>
      </w:pPr>
    </w:lvl>
    <w:lvl w:ilvl="7" w:tplc="83CE07F8" w:tentative="1">
      <w:start w:val="1"/>
      <w:numFmt w:val="lowerLetter"/>
      <w:lvlText w:val="%8)"/>
      <w:lvlJc w:val="left"/>
      <w:pPr>
        <w:tabs>
          <w:tab w:val="num" w:pos="6816"/>
        </w:tabs>
        <w:ind w:left="6816" w:hanging="360"/>
      </w:pPr>
    </w:lvl>
    <w:lvl w:ilvl="8" w:tplc="35BCF6B8" w:tentative="1">
      <w:start w:val="1"/>
      <w:numFmt w:val="lowerLetter"/>
      <w:lvlText w:val="%9)"/>
      <w:lvlJc w:val="left"/>
      <w:pPr>
        <w:tabs>
          <w:tab w:val="num" w:pos="7536"/>
        </w:tabs>
        <w:ind w:left="7536" w:hanging="360"/>
      </w:pPr>
    </w:lvl>
  </w:abstractNum>
  <w:abstractNum w:abstractNumId="39">
    <w:nsid w:val="5E006881"/>
    <w:multiLevelType w:val="hybridMultilevel"/>
    <w:tmpl w:val="AE20A18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A13A7C"/>
    <w:multiLevelType w:val="hybridMultilevel"/>
    <w:tmpl w:val="BD82DFB4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2911AEF"/>
    <w:multiLevelType w:val="hybridMultilevel"/>
    <w:tmpl w:val="89B20350"/>
    <w:lvl w:ilvl="0" w:tplc="A7AE2BCC">
      <w:start w:val="1"/>
      <w:numFmt w:val="lowerLetter"/>
      <w:lvlText w:val="%1)"/>
      <w:lvlJc w:val="left"/>
      <w:pPr>
        <w:ind w:left="181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537" w:hanging="360"/>
      </w:pPr>
    </w:lvl>
    <w:lvl w:ilvl="2" w:tplc="080A001B" w:tentative="1">
      <w:start w:val="1"/>
      <w:numFmt w:val="lowerRoman"/>
      <w:lvlText w:val="%3."/>
      <w:lvlJc w:val="right"/>
      <w:pPr>
        <w:ind w:left="3257" w:hanging="180"/>
      </w:pPr>
    </w:lvl>
    <w:lvl w:ilvl="3" w:tplc="080A000F" w:tentative="1">
      <w:start w:val="1"/>
      <w:numFmt w:val="decimal"/>
      <w:lvlText w:val="%4."/>
      <w:lvlJc w:val="left"/>
      <w:pPr>
        <w:ind w:left="3977" w:hanging="360"/>
      </w:pPr>
    </w:lvl>
    <w:lvl w:ilvl="4" w:tplc="080A0019" w:tentative="1">
      <w:start w:val="1"/>
      <w:numFmt w:val="lowerLetter"/>
      <w:lvlText w:val="%5."/>
      <w:lvlJc w:val="left"/>
      <w:pPr>
        <w:ind w:left="4697" w:hanging="360"/>
      </w:pPr>
    </w:lvl>
    <w:lvl w:ilvl="5" w:tplc="080A001B" w:tentative="1">
      <w:start w:val="1"/>
      <w:numFmt w:val="lowerRoman"/>
      <w:lvlText w:val="%6."/>
      <w:lvlJc w:val="right"/>
      <w:pPr>
        <w:ind w:left="5417" w:hanging="180"/>
      </w:pPr>
    </w:lvl>
    <w:lvl w:ilvl="6" w:tplc="080A000F" w:tentative="1">
      <w:start w:val="1"/>
      <w:numFmt w:val="decimal"/>
      <w:lvlText w:val="%7."/>
      <w:lvlJc w:val="left"/>
      <w:pPr>
        <w:ind w:left="6137" w:hanging="360"/>
      </w:pPr>
    </w:lvl>
    <w:lvl w:ilvl="7" w:tplc="080A0019" w:tentative="1">
      <w:start w:val="1"/>
      <w:numFmt w:val="lowerLetter"/>
      <w:lvlText w:val="%8."/>
      <w:lvlJc w:val="left"/>
      <w:pPr>
        <w:ind w:left="6857" w:hanging="360"/>
      </w:pPr>
    </w:lvl>
    <w:lvl w:ilvl="8" w:tplc="08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42">
    <w:nsid w:val="640B4C3B"/>
    <w:multiLevelType w:val="hybridMultilevel"/>
    <w:tmpl w:val="5718A6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B3656E"/>
    <w:multiLevelType w:val="hybridMultilevel"/>
    <w:tmpl w:val="FAD07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4C38D9"/>
    <w:multiLevelType w:val="hybridMultilevel"/>
    <w:tmpl w:val="D8969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6F21DD"/>
    <w:multiLevelType w:val="hybridMultilevel"/>
    <w:tmpl w:val="C40201D2"/>
    <w:lvl w:ilvl="0" w:tplc="D05840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955342"/>
    <w:multiLevelType w:val="hybridMultilevel"/>
    <w:tmpl w:val="B584FC52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1"/>
  </w:num>
  <w:num w:numId="3">
    <w:abstractNumId w:val="18"/>
  </w:num>
  <w:num w:numId="4">
    <w:abstractNumId w:val="6"/>
  </w:num>
  <w:num w:numId="5">
    <w:abstractNumId w:val="11"/>
  </w:num>
  <w:num w:numId="6">
    <w:abstractNumId w:val="16"/>
  </w:num>
  <w:num w:numId="7">
    <w:abstractNumId w:val="8"/>
  </w:num>
  <w:num w:numId="8">
    <w:abstractNumId w:val="4"/>
  </w:num>
  <w:num w:numId="9">
    <w:abstractNumId w:val="36"/>
  </w:num>
  <w:num w:numId="10">
    <w:abstractNumId w:val="7"/>
  </w:num>
  <w:num w:numId="11">
    <w:abstractNumId w:val="24"/>
  </w:num>
  <w:num w:numId="12">
    <w:abstractNumId w:val="5"/>
  </w:num>
  <w:num w:numId="13">
    <w:abstractNumId w:val="12"/>
  </w:num>
  <w:num w:numId="14">
    <w:abstractNumId w:val="26"/>
  </w:num>
  <w:num w:numId="15">
    <w:abstractNumId w:val="13"/>
  </w:num>
  <w:num w:numId="16">
    <w:abstractNumId w:val="30"/>
  </w:num>
  <w:num w:numId="17">
    <w:abstractNumId w:val="34"/>
  </w:num>
  <w:num w:numId="18">
    <w:abstractNumId w:val="9"/>
  </w:num>
  <w:num w:numId="19">
    <w:abstractNumId w:val="46"/>
  </w:num>
  <w:num w:numId="20">
    <w:abstractNumId w:val="40"/>
  </w:num>
  <w:num w:numId="21">
    <w:abstractNumId w:val="33"/>
  </w:num>
  <w:num w:numId="22">
    <w:abstractNumId w:val="39"/>
  </w:num>
  <w:num w:numId="23">
    <w:abstractNumId w:val="42"/>
  </w:num>
  <w:num w:numId="24">
    <w:abstractNumId w:val="37"/>
  </w:num>
  <w:num w:numId="25">
    <w:abstractNumId w:val="0"/>
  </w:num>
  <w:num w:numId="26">
    <w:abstractNumId w:val="29"/>
  </w:num>
  <w:num w:numId="27">
    <w:abstractNumId w:val="20"/>
  </w:num>
  <w:num w:numId="28">
    <w:abstractNumId w:val="38"/>
  </w:num>
  <w:num w:numId="29">
    <w:abstractNumId w:val="41"/>
  </w:num>
  <w:num w:numId="30">
    <w:abstractNumId w:val="43"/>
  </w:num>
  <w:num w:numId="31">
    <w:abstractNumId w:val="44"/>
  </w:num>
  <w:num w:numId="32">
    <w:abstractNumId w:val="3"/>
  </w:num>
  <w:num w:numId="33">
    <w:abstractNumId w:val="14"/>
  </w:num>
  <w:num w:numId="34">
    <w:abstractNumId w:val="28"/>
  </w:num>
  <w:num w:numId="35">
    <w:abstractNumId w:val="2"/>
  </w:num>
  <w:num w:numId="36">
    <w:abstractNumId w:val="45"/>
  </w:num>
  <w:num w:numId="37">
    <w:abstractNumId w:val="23"/>
  </w:num>
  <w:num w:numId="38">
    <w:abstractNumId w:val="21"/>
  </w:num>
  <w:num w:numId="39">
    <w:abstractNumId w:val="1"/>
  </w:num>
  <w:num w:numId="40">
    <w:abstractNumId w:val="27"/>
  </w:num>
  <w:num w:numId="41">
    <w:abstractNumId w:val="35"/>
  </w:num>
  <w:num w:numId="42">
    <w:abstractNumId w:val="10"/>
  </w:num>
  <w:num w:numId="43">
    <w:abstractNumId w:val="25"/>
  </w:num>
  <w:num w:numId="44">
    <w:abstractNumId w:val="32"/>
  </w:num>
  <w:num w:numId="45">
    <w:abstractNumId w:val="19"/>
  </w:num>
  <w:num w:numId="46">
    <w:abstractNumId w:val="15"/>
  </w:num>
  <w:num w:numId="47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410">
      <o:colormenu v:ext="edit" strokecolor="none [3213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82505"/>
    <w:rsid w:val="000000ED"/>
    <w:rsid w:val="00001B1C"/>
    <w:rsid w:val="00002A47"/>
    <w:rsid w:val="000057C3"/>
    <w:rsid w:val="0001065D"/>
    <w:rsid w:val="00011F67"/>
    <w:rsid w:val="0001294B"/>
    <w:rsid w:val="00013990"/>
    <w:rsid w:val="0001549D"/>
    <w:rsid w:val="00020B3B"/>
    <w:rsid w:val="00020F2F"/>
    <w:rsid w:val="000213D9"/>
    <w:rsid w:val="0002150F"/>
    <w:rsid w:val="00024A73"/>
    <w:rsid w:val="00025962"/>
    <w:rsid w:val="00025DCA"/>
    <w:rsid w:val="000275CD"/>
    <w:rsid w:val="00027F47"/>
    <w:rsid w:val="000302A3"/>
    <w:rsid w:val="00030C8F"/>
    <w:rsid w:val="0003185E"/>
    <w:rsid w:val="00040DCB"/>
    <w:rsid w:val="00041912"/>
    <w:rsid w:val="00042967"/>
    <w:rsid w:val="0004310C"/>
    <w:rsid w:val="000442FE"/>
    <w:rsid w:val="0004431D"/>
    <w:rsid w:val="00044A4D"/>
    <w:rsid w:val="00046C0D"/>
    <w:rsid w:val="00047555"/>
    <w:rsid w:val="00051039"/>
    <w:rsid w:val="000519B4"/>
    <w:rsid w:val="00060F27"/>
    <w:rsid w:val="000662A3"/>
    <w:rsid w:val="000668D8"/>
    <w:rsid w:val="00066C13"/>
    <w:rsid w:val="00070729"/>
    <w:rsid w:val="00073E89"/>
    <w:rsid w:val="00080A00"/>
    <w:rsid w:val="00080E21"/>
    <w:rsid w:val="000823A6"/>
    <w:rsid w:val="000830E7"/>
    <w:rsid w:val="00084800"/>
    <w:rsid w:val="00084D73"/>
    <w:rsid w:val="000861B3"/>
    <w:rsid w:val="00087844"/>
    <w:rsid w:val="00087C7E"/>
    <w:rsid w:val="0009193B"/>
    <w:rsid w:val="000966D0"/>
    <w:rsid w:val="000A0E13"/>
    <w:rsid w:val="000A3306"/>
    <w:rsid w:val="000A4841"/>
    <w:rsid w:val="000A4F09"/>
    <w:rsid w:val="000B1210"/>
    <w:rsid w:val="000B3AE2"/>
    <w:rsid w:val="000B46DA"/>
    <w:rsid w:val="000B564D"/>
    <w:rsid w:val="000B575B"/>
    <w:rsid w:val="000B6A68"/>
    <w:rsid w:val="000C2CE9"/>
    <w:rsid w:val="000C4A19"/>
    <w:rsid w:val="000C56B8"/>
    <w:rsid w:val="000D2D56"/>
    <w:rsid w:val="000D6D50"/>
    <w:rsid w:val="000E00B6"/>
    <w:rsid w:val="000E0C78"/>
    <w:rsid w:val="000E2AA2"/>
    <w:rsid w:val="000E36D9"/>
    <w:rsid w:val="000E4E02"/>
    <w:rsid w:val="000E559D"/>
    <w:rsid w:val="000E788B"/>
    <w:rsid w:val="000F069A"/>
    <w:rsid w:val="000F0C0A"/>
    <w:rsid w:val="000F3913"/>
    <w:rsid w:val="000F3F57"/>
    <w:rsid w:val="0010015D"/>
    <w:rsid w:val="00100AAC"/>
    <w:rsid w:val="00101A81"/>
    <w:rsid w:val="00103D07"/>
    <w:rsid w:val="00107259"/>
    <w:rsid w:val="0010780C"/>
    <w:rsid w:val="00112287"/>
    <w:rsid w:val="001124E2"/>
    <w:rsid w:val="00114096"/>
    <w:rsid w:val="0011730A"/>
    <w:rsid w:val="00117633"/>
    <w:rsid w:val="00122888"/>
    <w:rsid w:val="00122924"/>
    <w:rsid w:val="0012486F"/>
    <w:rsid w:val="00125444"/>
    <w:rsid w:val="00125FFA"/>
    <w:rsid w:val="0012684D"/>
    <w:rsid w:val="00126F01"/>
    <w:rsid w:val="00127335"/>
    <w:rsid w:val="00135428"/>
    <w:rsid w:val="00136254"/>
    <w:rsid w:val="001365CD"/>
    <w:rsid w:val="00136939"/>
    <w:rsid w:val="001416A7"/>
    <w:rsid w:val="00141EAC"/>
    <w:rsid w:val="0014358D"/>
    <w:rsid w:val="001455BC"/>
    <w:rsid w:val="00147D52"/>
    <w:rsid w:val="00152577"/>
    <w:rsid w:val="001530C6"/>
    <w:rsid w:val="00157C4E"/>
    <w:rsid w:val="00161310"/>
    <w:rsid w:val="00165A29"/>
    <w:rsid w:val="0016648C"/>
    <w:rsid w:val="00166DAD"/>
    <w:rsid w:val="0016724E"/>
    <w:rsid w:val="00170FD0"/>
    <w:rsid w:val="00171F37"/>
    <w:rsid w:val="0017247E"/>
    <w:rsid w:val="00174FD6"/>
    <w:rsid w:val="00181728"/>
    <w:rsid w:val="001819FC"/>
    <w:rsid w:val="00183B28"/>
    <w:rsid w:val="00186A37"/>
    <w:rsid w:val="00191A38"/>
    <w:rsid w:val="00191C77"/>
    <w:rsid w:val="001940C8"/>
    <w:rsid w:val="00194600"/>
    <w:rsid w:val="00195222"/>
    <w:rsid w:val="00196C10"/>
    <w:rsid w:val="001979F4"/>
    <w:rsid w:val="001A13C4"/>
    <w:rsid w:val="001A4B5B"/>
    <w:rsid w:val="001A54A4"/>
    <w:rsid w:val="001A7235"/>
    <w:rsid w:val="001B1F5D"/>
    <w:rsid w:val="001B2F67"/>
    <w:rsid w:val="001B41B9"/>
    <w:rsid w:val="001B4D45"/>
    <w:rsid w:val="001B6439"/>
    <w:rsid w:val="001C0F0C"/>
    <w:rsid w:val="001C2226"/>
    <w:rsid w:val="001C27FB"/>
    <w:rsid w:val="001C4979"/>
    <w:rsid w:val="001C4E16"/>
    <w:rsid w:val="001C5FEE"/>
    <w:rsid w:val="001C78A2"/>
    <w:rsid w:val="001D6F81"/>
    <w:rsid w:val="001D7AA1"/>
    <w:rsid w:val="001E1193"/>
    <w:rsid w:val="001E3528"/>
    <w:rsid w:val="001E4B41"/>
    <w:rsid w:val="001E4DA3"/>
    <w:rsid w:val="001E546C"/>
    <w:rsid w:val="001E5AA2"/>
    <w:rsid w:val="001F1887"/>
    <w:rsid w:val="001F2C1B"/>
    <w:rsid w:val="001F6C23"/>
    <w:rsid w:val="00203D47"/>
    <w:rsid w:val="002075FE"/>
    <w:rsid w:val="0021204B"/>
    <w:rsid w:val="00213A59"/>
    <w:rsid w:val="00214C15"/>
    <w:rsid w:val="00215150"/>
    <w:rsid w:val="0022042E"/>
    <w:rsid w:val="00223F49"/>
    <w:rsid w:val="002266C0"/>
    <w:rsid w:val="00227DA1"/>
    <w:rsid w:val="00227F01"/>
    <w:rsid w:val="00230C6A"/>
    <w:rsid w:val="00231541"/>
    <w:rsid w:val="002320EA"/>
    <w:rsid w:val="002349B8"/>
    <w:rsid w:val="00240D3A"/>
    <w:rsid w:val="002433D7"/>
    <w:rsid w:val="002450C8"/>
    <w:rsid w:val="00245E66"/>
    <w:rsid w:val="00246C63"/>
    <w:rsid w:val="0025180C"/>
    <w:rsid w:val="002533A4"/>
    <w:rsid w:val="002665E7"/>
    <w:rsid w:val="002718D7"/>
    <w:rsid w:val="0027287A"/>
    <w:rsid w:val="00275727"/>
    <w:rsid w:val="00275B13"/>
    <w:rsid w:val="00276D41"/>
    <w:rsid w:val="00277502"/>
    <w:rsid w:val="002775E7"/>
    <w:rsid w:val="0027778B"/>
    <w:rsid w:val="00287EE1"/>
    <w:rsid w:val="00290C98"/>
    <w:rsid w:val="002923CF"/>
    <w:rsid w:val="002930AA"/>
    <w:rsid w:val="00295698"/>
    <w:rsid w:val="00297A5D"/>
    <w:rsid w:val="002A11E6"/>
    <w:rsid w:val="002A5D16"/>
    <w:rsid w:val="002A6622"/>
    <w:rsid w:val="002B058F"/>
    <w:rsid w:val="002B2F08"/>
    <w:rsid w:val="002B3AA9"/>
    <w:rsid w:val="002B774B"/>
    <w:rsid w:val="002B7837"/>
    <w:rsid w:val="002D023D"/>
    <w:rsid w:val="002D08AE"/>
    <w:rsid w:val="002D0C77"/>
    <w:rsid w:val="002D0CC9"/>
    <w:rsid w:val="002D3C45"/>
    <w:rsid w:val="002D4093"/>
    <w:rsid w:val="002E05BC"/>
    <w:rsid w:val="002E233A"/>
    <w:rsid w:val="002E32FD"/>
    <w:rsid w:val="002F2FF5"/>
    <w:rsid w:val="003012F2"/>
    <w:rsid w:val="003017A2"/>
    <w:rsid w:val="003031A6"/>
    <w:rsid w:val="00304044"/>
    <w:rsid w:val="00304153"/>
    <w:rsid w:val="003051D2"/>
    <w:rsid w:val="0030682F"/>
    <w:rsid w:val="00307B70"/>
    <w:rsid w:val="0031080D"/>
    <w:rsid w:val="0031637B"/>
    <w:rsid w:val="0031760D"/>
    <w:rsid w:val="00320901"/>
    <w:rsid w:val="00321330"/>
    <w:rsid w:val="00324C47"/>
    <w:rsid w:val="003255D9"/>
    <w:rsid w:val="003319B7"/>
    <w:rsid w:val="00331BA5"/>
    <w:rsid w:val="00332DA2"/>
    <w:rsid w:val="00332FC1"/>
    <w:rsid w:val="00333EB8"/>
    <w:rsid w:val="00334E27"/>
    <w:rsid w:val="003403E5"/>
    <w:rsid w:val="0034134E"/>
    <w:rsid w:val="003419E0"/>
    <w:rsid w:val="00341E3C"/>
    <w:rsid w:val="00342133"/>
    <w:rsid w:val="00343ED6"/>
    <w:rsid w:val="00344CC2"/>
    <w:rsid w:val="003460ED"/>
    <w:rsid w:val="00346891"/>
    <w:rsid w:val="00346E0F"/>
    <w:rsid w:val="00350C9E"/>
    <w:rsid w:val="00353FE4"/>
    <w:rsid w:val="003543DD"/>
    <w:rsid w:val="00360A1A"/>
    <w:rsid w:val="003624D3"/>
    <w:rsid w:val="00362CBE"/>
    <w:rsid w:val="003649BC"/>
    <w:rsid w:val="00367522"/>
    <w:rsid w:val="00373844"/>
    <w:rsid w:val="00373883"/>
    <w:rsid w:val="0037475D"/>
    <w:rsid w:val="00374FDD"/>
    <w:rsid w:val="00377359"/>
    <w:rsid w:val="00381DC1"/>
    <w:rsid w:val="0038626B"/>
    <w:rsid w:val="00386531"/>
    <w:rsid w:val="00386EC0"/>
    <w:rsid w:val="0039154C"/>
    <w:rsid w:val="0039169B"/>
    <w:rsid w:val="00393139"/>
    <w:rsid w:val="00397274"/>
    <w:rsid w:val="003A051E"/>
    <w:rsid w:val="003A0D90"/>
    <w:rsid w:val="003A15D8"/>
    <w:rsid w:val="003A4C1B"/>
    <w:rsid w:val="003B045E"/>
    <w:rsid w:val="003B1D12"/>
    <w:rsid w:val="003B212A"/>
    <w:rsid w:val="003B58E3"/>
    <w:rsid w:val="003C1101"/>
    <w:rsid w:val="003C2382"/>
    <w:rsid w:val="003C5198"/>
    <w:rsid w:val="003C5333"/>
    <w:rsid w:val="003C55BC"/>
    <w:rsid w:val="003C5F80"/>
    <w:rsid w:val="003C6BCE"/>
    <w:rsid w:val="003D29A5"/>
    <w:rsid w:val="003D349A"/>
    <w:rsid w:val="003E016E"/>
    <w:rsid w:val="003E0C2D"/>
    <w:rsid w:val="003E0F73"/>
    <w:rsid w:val="003E1DEA"/>
    <w:rsid w:val="003E1F37"/>
    <w:rsid w:val="003E52F5"/>
    <w:rsid w:val="003F075C"/>
    <w:rsid w:val="003F127C"/>
    <w:rsid w:val="003F2B63"/>
    <w:rsid w:val="003F4C33"/>
    <w:rsid w:val="003F70D8"/>
    <w:rsid w:val="00405BCC"/>
    <w:rsid w:val="00405FEB"/>
    <w:rsid w:val="004066B8"/>
    <w:rsid w:val="00410186"/>
    <w:rsid w:val="0041135E"/>
    <w:rsid w:val="00411D42"/>
    <w:rsid w:val="00413FD6"/>
    <w:rsid w:val="00415F6B"/>
    <w:rsid w:val="00432EE2"/>
    <w:rsid w:val="00435986"/>
    <w:rsid w:val="004371C4"/>
    <w:rsid w:val="0043744B"/>
    <w:rsid w:val="00437AF7"/>
    <w:rsid w:val="00440C34"/>
    <w:rsid w:val="00442963"/>
    <w:rsid w:val="00443E88"/>
    <w:rsid w:val="00444282"/>
    <w:rsid w:val="0044490A"/>
    <w:rsid w:val="00444BE2"/>
    <w:rsid w:val="00446FCC"/>
    <w:rsid w:val="004475B3"/>
    <w:rsid w:val="00451EF6"/>
    <w:rsid w:val="0045312E"/>
    <w:rsid w:val="00453D33"/>
    <w:rsid w:val="00454668"/>
    <w:rsid w:val="00454BF4"/>
    <w:rsid w:val="004557FB"/>
    <w:rsid w:val="00461607"/>
    <w:rsid w:val="0046197D"/>
    <w:rsid w:val="00461D40"/>
    <w:rsid w:val="004622A7"/>
    <w:rsid w:val="0046386C"/>
    <w:rsid w:val="0046388B"/>
    <w:rsid w:val="00466AD7"/>
    <w:rsid w:val="0047154B"/>
    <w:rsid w:val="004721EA"/>
    <w:rsid w:val="004726CB"/>
    <w:rsid w:val="00474085"/>
    <w:rsid w:val="00476420"/>
    <w:rsid w:val="0047688C"/>
    <w:rsid w:val="00477409"/>
    <w:rsid w:val="00477D1F"/>
    <w:rsid w:val="00477EE7"/>
    <w:rsid w:val="00483199"/>
    <w:rsid w:val="0048368F"/>
    <w:rsid w:val="00485C7D"/>
    <w:rsid w:val="0049247F"/>
    <w:rsid w:val="0049438A"/>
    <w:rsid w:val="00497305"/>
    <w:rsid w:val="00497BA0"/>
    <w:rsid w:val="004A498A"/>
    <w:rsid w:val="004A4EB7"/>
    <w:rsid w:val="004A5B1F"/>
    <w:rsid w:val="004A5CA3"/>
    <w:rsid w:val="004A6686"/>
    <w:rsid w:val="004B0299"/>
    <w:rsid w:val="004B13BE"/>
    <w:rsid w:val="004B213A"/>
    <w:rsid w:val="004B37DD"/>
    <w:rsid w:val="004B4A35"/>
    <w:rsid w:val="004B7377"/>
    <w:rsid w:val="004C0A15"/>
    <w:rsid w:val="004C0DCA"/>
    <w:rsid w:val="004C3051"/>
    <w:rsid w:val="004C7F4B"/>
    <w:rsid w:val="004D15D6"/>
    <w:rsid w:val="004D1821"/>
    <w:rsid w:val="004D1901"/>
    <w:rsid w:val="004D2B26"/>
    <w:rsid w:val="004D2D95"/>
    <w:rsid w:val="004D37ED"/>
    <w:rsid w:val="004D3E1F"/>
    <w:rsid w:val="004D4B8D"/>
    <w:rsid w:val="004D7549"/>
    <w:rsid w:val="004E21D3"/>
    <w:rsid w:val="004E4439"/>
    <w:rsid w:val="004E44B6"/>
    <w:rsid w:val="004E51B4"/>
    <w:rsid w:val="004E562A"/>
    <w:rsid w:val="004E5943"/>
    <w:rsid w:val="004E7D36"/>
    <w:rsid w:val="004E7FFC"/>
    <w:rsid w:val="004F0D85"/>
    <w:rsid w:val="004F5646"/>
    <w:rsid w:val="005032F2"/>
    <w:rsid w:val="00504F41"/>
    <w:rsid w:val="005132F7"/>
    <w:rsid w:val="005136C2"/>
    <w:rsid w:val="00513F87"/>
    <w:rsid w:val="00515A3C"/>
    <w:rsid w:val="00515C2E"/>
    <w:rsid w:val="005177B5"/>
    <w:rsid w:val="00524E79"/>
    <w:rsid w:val="0052633F"/>
    <w:rsid w:val="005270AD"/>
    <w:rsid w:val="00527157"/>
    <w:rsid w:val="005330FF"/>
    <w:rsid w:val="00533339"/>
    <w:rsid w:val="00534517"/>
    <w:rsid w:val="0053492C"/>
    <w:rsid w:val="00537351"/>
    <w:rsid w:val="00540951"/>
    <w:rsid w:val="00541BA5"/>
    <w:rsid w:val="00542450"/>
    <w:rsid w:val="00542F4D"/>
    <w:rsid w:val="0055441B"/>
    <w:rsid w:val="00554647"/>
    <w:rsid w:val="00554744"/>
    <w:rsid w:val="00555B63"/>
    <w:rsid w:val="00557425"/>
    <w:rsid w:val="00557B45"/>
    <w:rsid w:val="00562707"/>
    <w:rsid w:val="00566903"/>
    <w:rsid w:val="00573134"/>
    <w:rsid w:val="00574F3F"/>
    <w:rsid w:val="00576526"/>
    <w:rsid w:val="00583903"/>
    <w:rsid w:val="005847A0"/>
    <w:rsid w:val="00586E12"/>
    <w:rsid w:val="005879BC"/>
    <w:rsid w:val="00592779"/>
    <w:rsid w:val="005933D1"/>
    <w:rsid w:val="00594E42"/>
    <w:rsid w:val="00594F27"/>
    <w:rsid w:val="005950C8"/>
    <w:rsid w:val="00595B93"/>
    <w:rsid w:val="0059602F"/>
    <w:rsid w:val="00596033"/>
    <w:rsid w:val="005970D3"/>
    <w:rsid w:val="005A489A"/>
    <w:rsid w:val="005A4B34"/>
    <w:rsid w:val="005B0A39"/>
    <w:rsid w:val="005B0F2D"/>
    <w:rsid w:val="005B5226"/>
    <w:rsid w:val="005B696E"/>
    <w:rsid w:val="005B6F53"/>
    <w:rsid w:val="005C0816"/>
    <w:rsid w:val="005C2217"/>
    <w:rsid w:val="005C2DAA"/>
    <w:rsid w:val="005C3B17"/>
    <w:rsid w:val="005C65CA"/>
    <w:rsid w:val="005D000B"/>
    <w:rsid w:val="005D14DE"/>
    <w:rsid w:val="005D27D3"/>
    <w:rsid w:val="005D351F"/>
    <w:rsid w:val="005D741A"/>
    <w:rsid w:val="005D77F7"/>
    <w:rsid w:val="005D7BB0"/>
    <w:rsid w:val="005E3011"/>
    <w:rsid w:val="005E4338"/>
    <w:rsid w:val="005E4C44"/>
    <w:rsid w:val="005E5225"/>
    <w:rsid w:val="005E7C29"/>
    <w:rsid w:val="005F099D"/>
    <w:rsid w:val="005F4431"/>
    <w:rsid w:val="005F4A7E"/>
    <w:rsid w:val="00600859"/>
    <w:rsid w:val="0060276F"/>
    <w:rsid w:val="0060289B"/>
    <w:rsid w:val="00602941"/>
    <w:rsid w:val="006120A3"/>
    <w:rsid w:val="006127A3"/>
    <w:rsid w:val="006162AA"/>
    <w:rsid w:val="00621D84"/>
    <w:rsid w:val="006226D9"/>
    <w:rsid w:val="006245C2"/>
    <w:rsid w:val="00625ACB"/>
    <w:rsid w:val="00630569"/>
    <w:rsid w:val="00630B0C"/>
    <w:rsid w:val="00631FA7"/>
    <w:rsid w:val="0063319C"/>
    <w:rsid w:val="006343A0"/>
    <w:rsid w:val="006349EE"/>
    <w:rsid w:val="00636643"/>
    <w:rsid w:val="006419FD"/>
    <w:rsid w:val="006433AB"/>
    <w:rsid w:val="00643448"/>
    <w:rsid w:val="00644269"/>
    <w:rsid w:val="00644564"/>
    <w:rsid w:val="00644A10"/>
    <w:rsid w:val="00646FA8"/>
    <w:rsid w:val="00646FEC"/>
    <w:rsid w:val="00647F8C"/>
    <w:rsid w:val="0065712A"/>
    <w:rsid w:val="00657658"/>
    <w:rsid w:val="00657A4D"/>
    <w:rsid w:val="00660C91"/>
    <w:rsid w:val="006612A4"/>
    <w:rsid w:val="00662E20"/>
    <w:rsid w:val="00666E9D"/>
    <w:rsid w:val="006673A2"/>
    <w:rsid w:val="00672274"/>
    <w:rsid w:val="0067698D"/>
    <w:rsid w:val="00680247"/>
    <w:rsid w:val="00682582"/>
    <w:rsid w:val="00682782"/>
    <w:rsid w:val="0068348B"/>
    <w:rsid w:val="00683EA0"/>
    <w:rsid w:val="006845EF"/>
    <w:rsid w:val="0068536D"/>
    <w:rsid w:val="00687D01"/>
    <w:rsid w:val="00691261"/>
    <w:rsid w:val="0069294C"/>
    <w:rsid w:val="00693B2E"/>
    <w:rsid w:val="00697900"/>
    <w:rsid w:val="00697BD1"/>
    <w:rsid w:val="00697D00"/>
    <w:rsid w:val="00697FCA"/>
    <w:rsid w:val="006A2EBA"/>
    <w:rsid w:val="006A32FC"/>
    <w:rsid w:val="006A6AAE"/>
    <w:rsid w:val="006B06D5"/>
    <w:rsid w:val="006B3060"/>
    <w:rsid w:val="006B34E5"/>
    <w:rsid w:val="006B4A1D"/>
    <w:rsid w:val="006C0A01"/>
    <w:rsid w:val="006C0F7E"/>
    <w:rsid w:val="006C30AD"/>
    <w:rsid w:val="006C4C75"/>
    <w:rsid w:val="006D151A"/>
    <w:rsid w:val="006D21A4"/>
    <w:rsid w:val="006D2CC8"/>
    <w:rsid w:val="006D313B"/>
    <w:rsid w:val="006D37FC"/>
    <w:rsid w:val="006D4306"/>
    <w:rsid w:val="006D4E53"/>
    <w:rsid w:val="006D69C1"/>
    <w:rsid w:val="006D7EC3"/>
    <w:rsid w:val="006E11CB"/>
    <w:rsid w:val="006E33F4"/>
    <w:rsid w:val="006E4B2F"/>
    <w:rsid w:val="006E7198"/>
    <w:rsid w:val="006E73D3"/>
    <w:rsid w:val="006E752B"/>
    <w:rsid w:val="006F1F4E"/>
    <w:rsid w:val="006F2F88"/>
    <w:rsid w:val="006F6FBA"/>
    <w:rsid w:val="007001B0"/>
    <w:rsid w:val="007009B5"/>
    <w:rsid w:val="007104C0"/>
    <w:rsid w:val="007110C4"/>
    <w:rsid w:val="007115F6"/>
    <w:rsid w:val="00716B98"/>
    <w:rsid w:val="00717E77"/>
    <w:rsid w:val="00720FE1"/>
    <w:rsid w:val="00721179"/>
    <w:rsid w:val="00722400"/>
    <w:rsid w:val="007229D7"/>
    <w:rsid w:val="00722CB3"/>
    <w:rsid w:val="00725F1A"/>
    <w:rsid w:val="00726D4C"/>
    <w:rsid w:val="00726EA9"/>
    <w:rsid w:val="007271F1"/>
    <w:rsid w:val="00736786"/>
    <w:rsid w:val="0073763F"/>
    <w:rsid w:val="0074013E"/>
    <w:rsid w:val="0074468F"/>
    <w:rsid w:val="0074477F"/>
    <w:rsid w:val="0075120B"/>
    <w:rsid w:val="00752B40"/>
    <w:rsid w:val="00753379"/>
    <w:rsid w:val="0075490A"/>
    <w:rsid w:val="00755639"/>
    <w:rsid w:val="00760C2D"/>
    <w:rsid w:val="007610F7"/>
    <w:rsid w:val="007611AD"/>
    <w:rsid w:val="00764343"/>
    <w:rsid w:val="00764B69"/>
    <w:rsid w:val="00764FB8"/>
    <w:rsid w:val="00767A0C"/>
    <w:rsid w:val="0077124E"/>
    <w:rsid w:val="00773B6E"/>
    <w:rsid w:val="0077419F"/>
    <w:rsid w:val="00777C1F"/>
    <w:rsid w:val="00785658"/>
    <w:rsid w:val="007857EC"/>
    <w:rsid w:val="00785D13"/>
    <w:rsid w:val="0078747C"/>
    <w:rsid w:val="0078792A"/>
    <w:rsid w:val="00790209"/>
    <w:rsid w:val="00794405"/>
    <w:rsid w:val="00795DEA"/>
    <w:rsid w:val="007961F5"/>
    <w:rsid w:val="007B47BA"/>
    <w:rsid w:val="007B5F67"/>
    <w:rsid w:val="007C3C9B"/>
    <w:rsid w:val="007C3F45"/>
    <w:rsid w:val="007C4D3F"/>
    <w:rsid w:val="007C558D"/>
    <w:rsid w:val="007C57D6"/>
    <w:rsid w:val="007D1812"/>
    <w:rsid w:val="007D29FE"/>
    <w:rsid w:val="007E194A"/>
    <w:rsid w:val="007F2897"/>
    <w:rsid w:val="007F2A8C"/>
    <w:rsid w:val="007F31AA"/>
    <w:rsid w:val="007F39CE"/>
    <w:rsid w:val="007F41AE"/>
    <w:rsid w:val="0080125E"/>
    <w:rsid w:val="008044C9"/>
    <w:rsid w:val="00804BF1"/>
    <w:rsid w:val="008055EB"/>
    <w:rsid w:val="00805E82"/>
    <w:rsid w:val="00806804"/>
    <w:rsid w:val="008076B0"/>
    <w:rsid w:val="00807C2F"/>
    <w:rsid w:val="00807FFE"/>
    <w:rsid w:val="00812964"/>
    <w:rsid w:val="00817701"/>
    <w:rsid w:val="008179C9"/>
    <w:rsid w:val="008256FC"/>
    <w:rsid w:val="008274DE"/>
    <w:rsid w:val="008300C8"/>
    <w:rsid w:val="00831AAE"/>
    <w:rsid w:val="008328D9"/>
    <w:rsid w:val="008345CE"/>
    <w:rsid w:val="00836339"/>
    <w:rsid w:val="00836C7A"/>
    <w:rsid w:val="00841D24"/>
    <w:rsid w:val="00844DFE"/>
    <w:rsid w:val="008452BB"/>
    <w:rsid w:val="00847BE7"/>
    <w:rsid w:val="00847E24"/>
    <w:rsid w:val="00852E7F"/>
    <w:rsid w:val="00856119"/>
    <w:rsid w:val="008561A0"/>
    <w:rsid w:val="00857431"/>
    <w:rsid w:val="00857AF6"/>
    <w:rsid w:val="00857E4B"/>
    <w:rsid w:val="00860321"/>
    <w:rsid w:val="008630C8"/>
    <w:rsid w:val="0086398B"/>
    <w:rsid w:val="0086475B"/>
    <w:rsid w:val="00866A76"/>
    <w:rsid w:val="00871B6D"/>
    <w:rsid w:val="00871ECA"/>
    <w:rsid w:val="00871FB2"/>
    <w:rsid w:val="00872498"/>
    <w:rsid w:val="008743D4"/>
    <w:rsid w:val="00876A48"/>
    <w:rsid w:val="00876DFC"/>
    <w:rsid w:val="00883C0B"/>
    <w:rsid w:val="0088491A"/>
    <w:rsid w:val="0088539B"/>
    <w:rsid w:val="00885CB8"/>
    <w:rsid w:val="00894F8D"/>
    <w:rsid w:val="0089586B"/>
    <w:rsid w:val="008A1514"/>
    <w:rsid w:val="008A281C"/>
    <w:rsid w:val="008A2D78"/>
    <w:rsid w:val="008A4813"/>
    <w:rsid w:val="008B08D3"/>
    <w:rsid w:val="008B3322"/>
    <w:rsid w:val="008B72FB"/>
    <w:rsid w:val="008C20F8"/>
    <w:rsid w:val="008C2497"/>
    <w:rsid w:val="008C43BF"/>
    <w:rsid w:val="008C5BA1"/>
    <w:rsid w:val="008C6CD1"/>
    <w:rsid w:val="008D0574"/>
    <w:rsid w:val="008D1F95"/>
    <w:rsid w:val="008D30AF"/>
    <w:rsid w:val="008D3212"/>
    <w:rsid w:val="008D37A0"/>
    <w:rsid w:val="008D4130"/>
    <w:rsid w:val="008D4B3E"/>
    <w:rsid w:val="008D740C"/>
    <w:rsid w:val="008E187C"/>
    <w:rsid w:val="008E6357"/>
    <w:rsid w:val="008E73EE"/>
    <w:rsid w:val="008E7C15"/>
    <w:rsid w:val="008F5C7B"/>
    <w:rsid w:val="00900A3A"/>
    <w:rsid w:val="00901156"/>
    <w:rsid w:val="00901F2E"/>
    <w:rsid w:val="009024A3"/>
    <w:rsid w:val="0090339C"/>
    <w:rsid w:val="009066CC"/>
    <w:rsid w:val="0090682F"/>
    <w:rsid w:val="00911370"/>
    <w:rsid w:val="009121E3"/>
    <w:rsid w:val="00912E33"/>
    <w:rsid w:val="00914E50"/>
    <w:rsid w:val="00915D5B"/>
    <w:rsid w:val="00917E41"/>
    <w:rsid w:val="00923053"/>
    <w:rsid w:val="0092484D"/>
    <w:rsid w:val="00924B39"/>
    <w:rsid w:val="00925F4C"/>
    <w:rsid w:val="00935B01"/>
    <w:rsid w:val="00942735"/>
    <w:rsid w:val="00945CF8"/>
    <w:rsid w:val="00947AF0"/>
    <w:rsid w:val="00953C9F"/>
    <w:rsid w:val="00954ABB"/>
    <w:rsid w:val="009633CE"/>
    <w:rsid w:val="00964F23"/>
    <w:rsid w:val="0096569F"/>
    <w:rsid w:val="00971F7B"/>
    <w:rsid w:val="009736A6"/>
    <w:rsid w:val="00973F93"/>
    <w:rsid w:val="009773C6"/>
    <w:rsid w:val="00980538"/>
    <w:rsid w:val="00984711"/>
    <w:rsid w:val="00984AC3"/>
    <w:rsid w:val="00987D67"/>
    <w:rsid w:val="00990179"/>
    <w:rsid w:val="00992311"/>
    <w:rsid w:val="009942C6"/>
    <w:rsid w:val="0099434D"/>
    <w:rsid w:val="009A00B0"/>
    <w:rsid w:val="009A037F"/>
    <w:rsid w:val="009A18FD"/>
    <w:rsid w:val="009A1A65"/>
    <w:rsid w:val="009A6EEE"/>
    <w:rsid w:val="009B00AD"/>
    <w:rsid w:val="009B18A6"/>
    <w:rsid w:val="009B5495"/>
    <w:rsid w:val="009B54CE"/>
    <w:rsid w:val="009B68AB"/>
    <w:rsid w:val="009B7A19"/>
    <w:rsid w:val="009C02BF"/>
    <w:rsid w:val="009C06FE"/>
    <w:rsid w:val="009C168C"/>
    <w:rsid w:val="009C28D0"/>
    <w:rsid w:val="009C4850"/>
    <w:rsid w:val="009C63FD"/>
    <w:rsid w:val="009D238D"/>
    <w:rsid w:val="009D52A8"/>
    <w:rsid w:val="009D5CC7"/>
    <w:rsid w:val="009D6AA3"/>
    <w:rsid w:val="009D729C"/>
    <w:rsid w:val="009D7963"/>
    <w:rsid w:val="009D7CC0"/>
    <w:rsid w:val="009E1FF6"/>
    <w:rsid w:val="009E3590"/>
    <w:rsid w:val="009E3808"/>
    <w:rsid w:val="009E5232"/>
    <w:rsid w:val="009E6F88"/>
    <w:rsid w:val="009E7026"/>
    <w:rsid w:val="009F02BE"/>
    <w:rsid w:val="009F0499"/>
    <w:rsid w:val="009F1AFE"/>
    <w:rsid w:val="009F642F"/>
    <w:rsid w:val="009F702B"/>
    <w:rsid w:val="00A00271"/>
    <w:rsid w:val="00A01C1B"/>
    <w:rsid w:val="00A0332D"/>
    <w:rsid w:val="00A06CC0"/>
    <w:rsid w:val="00A1100D"/>
    <w:rsid w:val="00A1465F"/>
    <w:rsid w:val="00A17471"/>
    <w:rsid w:val="00A21B2C"/>
    <w:rsid w:val="00A24DC7"/>
    <w:rsid w:val="00A2512D"/>
    <w:rsid w:val="00A2564E"/>
    <w:rsid w:val="00A2690C"/>
    <w:rsid w:val="00A26AC4"/>
    <w:rsid w:val="00A3133C"/>
    <w:rsid w:val="00A31D45"/>
    <w:rsid w:val="00A32785"/>
    <w:rsid w:val="00A36314"/>
    <w:rsid w:val="00A36384"/>
    <w:rsid w:val="00A367F1"/>
    <w:rsid w:val="00A41DCA"/>
    <w:rsid w:val="00A42C1A"/>
    <w:rsid w:val="00A43200"/>
    <w:rsid w:val="00A44A7A"/>
    <w:rsid w:val="00A47A79"/>
    <w:rsid w:val="00A52379"/>
    <w:rsid w:val="00A540C7"/>
    <w:rsid w:val="00A55404"/>
    <w:rsid w:val="00A55795"/>
    <w:rsid w:val="00A612E1"/>
    <w:rsid w:val="00A720B1"/>
    <w:rsid w:val="00A7698C"/>
    <w:rsid w:val="00A8042A"/>
    <w:rsid w:val="00A818D8"/>
    <w:rsid w:val="00A84014"/>
    <w:rsid w:val="00A84951"/>
    <w:rsid w:val="00A87729"/>
    <w:rsid w:val="00A879E7"/>
    <w:rsid w:val="00A9041B"/>
    <w:rsid w:val="00A91E3E"/>
    <w:rsid w:val="00A93934"/>
    <w:rsid w:val="00A94043"/>
    <w:rsid w:val="00A96C4C"/>
    <w:rsid w:val="00AA07AF"/>
    <w:rsid w:val="00AA307D"/>
    <w:rsid w:val="00AA5921"/>
    <w:rsid w:val="00AA70D1"/>
    <w:rsid w:val="00AA729B"/>
    <w:rsid w:val="00AB13D6"/>
    <w:rsid w:val="00AB1911"/>
    <w:rsid w:val="00AB1DF9"/>
    <w:rsid w:val="00AB6B0B"/>
    <w:rsid w:val="00AB7C08"/>
    <w:rsid w:val="00AC29A8"/>
    <w:rsid w:val="00AC3F97"/>
    <w:rsid w:val="00AC4308"/>
    <w:rsid w:val="00AC7234"/>
    <w:rsid w:val="00AC7739"/>
    <w:rsid w:val="00AC7AB2"/>
    <w:rsid w:val="00AD106A"/>
    <w:rsid w:val="00AD1AF5"/>
    <w:rsid w:val="00AD271C"/>
    <w:rsid w:val="00AD2869"/>
    <w:rsid w:val="00AD2DAC"/>
    <w:rsid w:val="00AD305D"/>
    <w:rsid w:val="00AD3D28"/>
    <w:rsid w:val="00AD52E7"/>
    <w:rsid w:val="00AE0244"/>
    <w:rsid w:val="00AE245A"/>
    <w:rsid w:val="00AF100A"/>
    <w:rsid w:val="00AF3C8A"/>
    <w:rsid w:val="00AF3E18"/>
    <w:rsid w:val="00AF7ADA"/>
    <w:rsid w:val="00B0018A"/>
    <w:rsid w:val="00B0070B"/>
    <w:rsid w:val="00B01935"/>
    <w:rsid w:val="00B019BB"/>
    <w:rsid w:val="00B06DA5"/>
    <w:rsid w:val="00B1084C"/>
    <w:rsid w:val="00B10B7B"/>
    <w:rsid w:val="00B159E0"/>
    <w:rsid w:val="00B15A20"/>
    <w:rsid w:val="00B16215"/>
    <w:rsid w:val="00B16E56"/>
    <w:rsid w:val="00B173B4"/>
    <w:rsid w:val="00B214B5"/>
    <w:rsid w:val="00B22A48"/>
    <w:rsid w:val="00B231C9"/>
    <w:rsid w:val="00B25E68"/>
    <w:rsid w:val="00B25EE5"/>
    <w:rsid w:val="00B31A2D"/>
    <w:rsid w:val="00B34BAA"/>
    <w:rsid w:val="00B34D6D"/>
    <w:rsid w:val="00B36468"/>
    <w:rsid w:val="00B42E92"/>
    <w:rsid w:val="00B433ED"/>
    <w:rsid w:val="00B44EA6"/>
    <w:rsid w:val="00B46BB7"/>
    <w:rsid w:val="00B47E2E"/>
    <w:rsid w:val="00B52742"/>
    <w:rsid w:val="00B53FDE"/>
    <w:rsid w:val="00B55841"/>
    <w:rsid w:val="00B62C12"/>
    <w:rsid w:val="00B62DED"/>
    <w:rsid w:val="00B66087"/>
    <w:rsid w:val="00B70D08"/>
    <w:rsid w:val="00B73763"/>
    <w:rsid w:val="00B74651"/>
    <w:rsid w:val="00B76D8D"/>
    <w:rsid w:val="00B80CA0"/>
    <w:rsid w:val="00B83B4B"/>
    <w:rsid w:val="00B9212C"/>
    <w:rsid w:val="00B937FF"/>
    <w:rsid w:val="00B9513A"/>
    <w:rsid w:val="00B97AA3"/>
    <w:rsid w:val="00BA441C"/>
    <w:rsid w:val="00BA5CCB"/>
    <w:rsid w:val="00BB144B"/>
    <w:rsid w:val="00BB20BB"/>
    <w:rsid w:val="00BB456B"/>
    <w:rsid w:val="00BB6F99"/>
    <w:rsid w:val="00BC2A38"/>
    <w:rsid w:val="00BC2EE2"/>
    <w:rsid w:val="00BC46A4"/>
    <w:rsid w:val="00BC6B62"/>
    <w:rsid w:val="00BD097C"/>
    <w:rsid w:val="00BD0DC9"/>
    <w:rsid w:val="00BD0E8E"/>
    <w:rsid w:val="00BD1126"/>
    <w:rsid w:val="00BD1F65"/>
    <w:rsid w:val="00BD34B5"/>
    <w:rsid w:val="00BD6352"/>
    <w:rsid w:val="00BD7FCA"/>
    <w:rsid w:val="00BE0672"/>
    <w:rsid w:val="00BE0C88"/>
    <w:rsid w:val="00BE16EF"/>
    <w:rsid w:val="00BE22A3"/>
    <w:rsid w:val="00BE6678"/>
    <w:rsid w:val="00BE7084"/>
    <w:rsid w:val="00BF3BC8"/>
    <w:rsid w:val="00BF4612"/>
    <w:rsid w:val="00BF4682"/>
    <w:rsid w:val="00BF49B3"/>
    <w:rsid w:val="00BF4D3C"/>
    <w:rsid w:val="00C036EB"/>
    <w:rsid w:val="00C0494A"/>
    <w:rsid w:val="00C049B4"/>
    <w:rsid w:val="00C054DE"/>
    <w:rsid w:val="00C10292"/>
    <w:rsid w:val="00C12686"/>
    <w:rsid w:val="00C147B6"/>
    <w:rsid w:val="00C16FFB"/>
    <w:rsid w:val="00C20A42"/>
    <w:rsid w:val="00C21DC3"/>
    <w:rsid w:val="00C2355F"/>
    <w:rsid w:val="00C24250"/>
    <w:rsid w:val="00C2637E"/>
    <w:rsid w:val="00C263B5"/>
    <w:rsid w:val="00C27158"/>
    <w:rsid w:val="00C335E0"/>
    <w:rsid w:val="00C36565"/>
    <w:rsid w:val="00C379EE"/>
    <w:rsid w:val="00C403B2"/>
    <w:rsid w:val="00C447D8"/>
    <w:rsid w:val="00C45BB4"/>
    <w:rsid w:val="00C45CA4"/>
    <w:rsid w:val="00C46DAE"/>
    <w:rsid w:val="00C470D8"/>
    <w:rsid w:val="00C527A8"/>
    <w:rsid w:val="00C536A9"/>
    <w:rsid w:val="00C53AC0"/>
    <w:rsid w:val="00C53C2A"/>
    <w:rsid w:val="00C5512F"/>
    <w:rsid w:val="00C61BDF"/>
    <w:rsid w:val="00C63A97"/>
    <w:rsid w:val="00C64684"/>
    <w:rsid w:val="00C64EEB"/>
    <w:rsid w:val="00C71982"/>
    <w:rsid w:val="00C74779"/>
    <w:rsid w:val="00C76222"/>
    <w:rsid w:val="00C7693C"/>
    <w:rsid w:val="00C805A7"/>
    <w:rsid w:val="00C8387E"/>
    <w:rsid w:val="00C87B2E"/>
    <w:rsid w:val="00C903B1"/>
    <w:rsid w:val="00C9138D"/>
    <w:rsid w:val="00C9258C"/>
    <w:rsid w:val="00C9372A"/>
    <w:rsid w:val="00C94E37"/>
    <w:rsid w:val="00C9647B"/>
    <w:rsid w:val="00C96506"/>
    <w:rsid w:val="00C9702F"/>
    <w:rsid w:val="00CA0274"/>
    <w:rsid w:val="00CA14D1"/>
    <w:rsid w:val="00CA4CA2"/>
    <w:rsid w:val="00CA5519"/>
    <w:rsid w:val="00CA622A"/>
    <w:rsid w:val="00CA7443"/>
    <w:rsid w:val="00CA7767"/>
    <w:rsid w:val="00CB054C"/>
    <w:rsid w:val="00CB07DE"/>
    <w:rsid w:val="00CB32F5"/>
    <w:rsid w:val="00CB59BE"/>
    <w:rsid w:val="00CB64FE"/>
    <w:rsid w:val="00CC6432"/>
    <w:rsid w:val="00CC7773"/>
    <w:rsid w:val="00CD1BE9"/>
    <w:rsid w:val="00CD2115"/>
    <w:rsid w:val="00CD418A"/>
    <w:rsid w:val="00CE0322"/>
    <w:rsid w:val="00CE1B3A"/>
    <w:rsid w:val="00CE261B"/>
    <w:rsid w:val="00CE3422"/>
    <w:rsid w:val="00CE3B62"/>
    <w:rsid w:val="00CE7E9B"/>
    <w:rsid w:val="00CF036A"/>
    <w:rsid w:val="00CF2684"/>
    <w:rsid w:val="00CF282D"/>
    <w:rsid w:val="00CF6719"/>
    <w:rsid w:val="00CF6988"/>
    <w:rsid w:val="00CF77AD"/>
    <w:rsid w:val="00D035EA"/>
    <w:rsid w:val="00D04B19"/>
    <w:rsid w:val="00D0678C"/>
    <w:rsid w:val="00D0785C"/>
    <w:rsid w:val="00D10906"/>
    <w:rsid w:val="00D1449E"/>
    <w:rsid w:val="00D17090"/>
    <w:rsid w:val="00D174B0"/>
    <w:rsid w:val="00D2104E"/>
    <w:rsid w:val="00D21828"/>
    <w:rsid w:val="00D21898"/>
    <w:rsid w:val="00D21FA0"/>
    <w:rsid w:val="00D25316"/>
    <w:rsid w:val="00D25621"/>
    <w:rsid w:val="00D27C53"/>
    <w:rsid w:val="00D302C8"/>
    <w:rsid w:val="00D30327"/>
    <w:rsid w:val="00D3157B"/>
    <w:rsid w:val="00D31D41"/>
    <w:rsid w:val="00D346BB"/>
    <w:rsid w:val="00D40631"/>
    <w:rsid w:val="00D40A76"/>
    <w:rsid w:val="00D414AD"/>
    <w:rsid w:val="00D41B57"/>
    <w:rsid w:val="00D439DE"/>
    <w:rsid w:val="00D478B8"/>
    <w:rsid w:val="00D53443"/>
    <w:rsid w:val="00D53A25"/>
    <w:rsid w:val="00D56D44"/>
    <w:rsid w:val="00D60674"/>
    <w:rsid w:val="00D668B9"/>
    <w:rsid w:val="00D735BB"/>
    <w:rsid w:val="00D737DD"/>
    <w:rsid w:val="00D74AA5"/>
    <w:rsid w:val="00D7797F"/>
    <w:rsid w:val="00D84F5A"/>
    <w:rsid w:val="00D86D56"/>
    <w:rsid w:val="00D879E8"/>
    <w:rsid w:val="00D93911"/>
    <w:rsid w:val="00D94004"/>
    <w:rsid w:val="00D965F4"/>
    <w:rsid w:val="00D978D4"/>
    <w:rsid w:val="00D97D49"/>
    <w:rsid w:val="00D97FAD"/>
    <w:rsid w:val="00DA08BD"/>
    <w:rsid w:val="00DA100E"/>
    <w:rsid w:val="00DA599F"/>
    <w:rsid w:val="00DA5B51"/>
    <w:rsid w:val="00DB0F09"/>
    <w:rsid w:val="00DB2E4F"/>
    <w:rsid w:val="00DB3CEC"/>
    <w:rsid w:val="00DC0996"/>
    <w:rsid w:val="00DC0CFA"/>
    <w:rsid w:val="00DC21C1"/>
    <w:rsid w:val="00DC3C7B"/>
    <w:rsid w:val="00DC69DD"/>
    <w:rsid w:val="00DD192F"/>
    <w:rsid w:val="00DD782F"/>
    <w:rsid w:val="00DE5A4A"/>
    <w:rsid w:val="00DE72F0"/>
    <w:rsid w:val="00DF4BF9"/>
    <w:rsid w:val="00DF7DF5"/>
    <w:rsid w:val="00E00524"/>
    <w:rsid w:val="00E04391"/>
    <w:rsid w:val="00E046B2"/>
    <w:rsid w:val="00E04C8C"/>
    <w:rsid w:val="00E068C2"/>
    <w:rsid w:val="00E0784D"/>
    <w:rsid w:val="00E07BA1"/>
    <w:rsid w:val="00E15F66"/>
    <w:rsid w:val="00E17088"/>
    <w:rsid w:val="00E17E7F"/>
    <w:rsid w:val="00E20040"/>
    <w:rsid w:val="00E21FBE"/>
    <w:rsid w:val="00E2206B"/>
    <w:rsid w:val="00E2208E"/>
    <w:rsid w:val="00E223F7"/>
    <w:rsid w:val="00E2478B"/>
    <w:rsid w:val="00E25CFD"/>
    <w:rsid w:val="00E27C46"/>
    <w:rsid w:val="00E327C4"/>
    <w:rsid w:val="00E407B9"/>
    <w:rsid w:val="00E422F8"/>
    <w:rsid w:val="00E423C8"/>
    <w:rsid w:val="00E424C2"/>
    <w:rsid w:val="00E42AB9"/>
    <w:rsid w:val="00E45BA1"/>
    <w:rsid w:val="00E46476"/>
    <w:rsid w:val="00E468B8"/>
    <w:rsid w:val="00E4737C"/>
    <w:rsid w:val="00E506F1"/>
    <w:rsid w:val="00E522E2"/>
    <w:rsid w:val="00E53228"/>
    <w:rsid w:val="00E53C3F"/>
    <w:rsid w:val="00E5502E"/>
    <w:rsid w:val="00E56F71"/>
    <w:rsid w:val="00E635F3"/>
    <w:rsid w:val="00E66AC2"/>
    <w:rsid w:val="00E7129A"/>
    <w:rsid w:val="00E71E6C"/>
    <w:rsid w:val="00E72D6C"/>
    <w:rsid w:val="00E72E87"/>
    <w:rsid w:val="00E74672"/>
    <w:rsid w:val="00E804EE"/>
    <w:rsid w:val="00E80C6C"/>
    <w:rsid w:val="00E8238F"/>
    <w:rsid w:val="00E82505"/>
    <w:rsid w:val="00E82512"/>
    <w:rsid w:val="00E826AC"/>
    <w:rsid w:val="00E82B58"/>
    <w:rsid w:val="00E907C2"/>
    <w:rsid w:val="00E911BA"/>
    <w:rsid w:val="00E91A72"/>
    <w:rsid w:val="00E91BC1"/>
    <w:rsid w:val="00E9399F"/>
    <w:rsid w:val="00E9749E"/>
    <w:rsid w:val="00E97C0D"/>
    <w:rsid w:val="00EA3E98"/>
    <w:rsid w:val="00EA3F17"/>
    <w:rsid w:val="00EA6119"/>
    <w:rsid w:val="00EB13D2"/>
    <w:rsid w:val="00EB2207"/>
    <w:rsid w:val="00EB51A8"/>
    <w:rsid w:val="00EB64D2"/>
    <w:rsid w:val="00EB6E21"/>
    <w:rsid w:val="00EB7D48"/>
    <w:rsid w:val="00EC00A7"/>
    <w:rsid w:val="00EC0EE6"/>
    <w:rsid w:val="00ED09D4"/>
    <w:rsid w:val="00ED425D"/>
    <w:rsid w:val="00ED4A7C"/>
    <w:rsid w:val="00ED7A82"/>
    <w:rsid w:val="00EE0E75"/>
    <w:rsid w:val="00EE3758"/>
    <w:rsid w:val="00EE4524"/>
    <w:rsid w:val="00EE59D9"/>
    <w:rsid w:val="00EE7624"/>
    <w:rsid w:val="00EE7723"/>
    <w:rsid w:val="00EF35CB"/>
    <w:rsid w:val="00EF6C1D"/>
    <w:rsid w:val="00F00837"/>
    <w:rsid w:val="00F0142D"/>
    <w:rsid w:val="00F0211D"/>
    <w:rsid w:val="00F03C7C"/>
    <w:rsid w:val="00F0522D"/>
    <w:rsid w:val="00F058D6"/>
    <w:rsid w:val="00F0750D"/>
    <w:rsid w:val="00F126CA"/>
    <w:rsid w:val="00F14E15"/>
    <w:rsid w:val="00F14F3F"/>
    <w:rsid w:val="00F15809"/>
    <w:rsid w:val="00F20FCD"/>
    <w:rsid w:val="00F24442"/>
    <w:rsid w:val="00F257CB"/>
    <w:rsid w:val="00F257E9"/>
    <w:rsid w:val="00F26265"/>
    <w:rsid w:val="00F276B9"/>
    <w:rsid w:val="00F27C8F"/>
    <w:rsid w:val="00F3099F"/>
    <w:rsid w:val="00F31F8A"/>
    <w:rsid w:val="00F34DB8"/>
    <w:rsid w:val="00F365C3"/>
    <w:rsid w:val="00F36A88"/>
    <w:rsid w:val="00F36B6D"/>
    <w:rsid w:val="00F40613"/>
    <w:rsid w:val="00F41051"/>
    <w:rsid w:val="00F42564"/>
    <w:rsid w:val="00F4382B"/>
    <w:rsid w:val="00F4470D"/>
    <w:rsid w:val="00F44802"/>
    <w:rsid w:val="00F46A63"/>
    <w:rsid w:val="00F47205"/>
    <w:rsid w:val="00F4798E"/>
    <w:rsid w:val="00F57A83"/>
    <w:rsid w:val="00F60037"/>
    <w:rsid w:val="00F608F1"/>
    <w:rsid w:val="00F63A51"/>
    <w:rsid w:val="00F6456A"/>
    <w:rsid w:val="00F65DF3"/>
    <w:rsid w:val="00F67E22"/>
    <w:rsid w:val="00F70CFC"/>
    <w:rsid w:val="00F75A87"/>
    <w:rsid w:val="00F77083"/>
    <w:rsid w:val="00F77F4D"/>
    <w:rsid w:val="00F77F7D"/>
    <w:rsid w:val="00F805AD"/>
    <w:rsid w:val="00F8101B"/>
    <w:rsid w:val="00F829EC"/>
    <w:rsid w:val="00F84FA7"/>
    <w:rsid w:val="00F850A5"/>
    <w:rsid w:val="00F87726"/>
    <w:rsid w:val="00F90119"/>
    <w:rsid w:val="00F92101"/>
    <w:rsid w:val="00F92DBB"/>
    <w:rsid w:val="00F94E3C"/>
    <w:rsid w:val="00F95427"/>
    <w:rsid w:val="00F96369"/>
    <w:rsid w:val="00F9636C"/>
    <w:rsid w:val="00FA25ED"/>
    <w:rsid w:val="00FA2775"/>
    <w:rsid w:val="00FA55F8"/>
    <w:rsid w:val="00FA5EB9"/>
    <w:rsid w:val="00FA7F1B"/>
    <w:rsid w:val="00FB145F"/>
    <w:rsid w:val="00FB16B4"/>
    <w:rsid w:val="00FB2542"/>
    <w:rsid w:val="00FB5E98"/>
    <w:rsid w:val="00FC14A6"/>
    <w:rsid w:val="00FC63F4"/>
    <w:rsid w:val="00FC6C05"/>
    <w:rsid w:val="00FD14CE"/>
    <w:rsid w:val="00FD1DC1"/>
    <w:rsid w:val="00FD4AEC"/>
    <w:rsid w:val="00FE03FC"/>
    <w:rsid w:val="00FE17F2"/>
    <w:rsid w:val="00FE473F"/>
    <w:rsid w:val="00FE6FE4"/>
    <w:rsid w:val="00FF0A08"/>
    <w:rsid w:val="00FF0CEF"/>
    <w:rsid w:val="00FF22E6"/>
    <w:rsid w:val="00FF25F9"/>
    <w:rsid w:val="00FF4BF5"/>
    <w:rsid w:val="00FF4E1C"/>
    <w:rsid w:val="00FF5817"/>
    <w:rsid w:val="00FF5BB9"/>
    <w:rsid w:val="00FF6A93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7129A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rsid w:val="00E7129A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rsid w:val="00E7129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7129A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E7129A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  <w:rsid w:val="00E7129A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normap">
    <w:name w:val="normap"/>
    <w:basedOn w:val="Encabezado"/>
    <w:rsid w:val="00E7129A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table" w:styleId="Tablaconcuadrcula">
    <w:name w:val="Table Grid"/>
    <w:basedOn w:val="Tablanormal"/>
    <w:rsid w:val="00602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02941"/>
    <w:rPr>
      <w:rFonts w:ascii="Calibri" w:hAnsi="Calibri"/>
      <w:sz w:val="22"/>
      <w:szCs w:val="22"/>
      <w:lang w:val="es-MX" w:eastAsia="es-MX"/>
    </w:rPr>
  </w:style>
  <w:style w:type="paragraph" w:styleId="Textodeglobo">
    <w:name w:val="Balloon Text"/>
    <w:basedOn w:val="Normal"/>
    <w:link w:val="TextodegloboCar"/>
    <w:rsid w:val="001455B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455BC"/>
    <w:rPr>
      <w:rFonts w:ascii="Tahoma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AD305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D305D"/>
    <w:rPr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29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DFE45-5784-4E18-89AA-693A606A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>Hewlett-Packard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creator>Mane Tapia</dc:creator>
  <cp:lastModifiedBy>Nancy</cp:lastModifiedBy>
  <cp:revision>8</cp:revision>
  <cp:lastPrinted>2016-04-08T18:09:00Z</cp:lastPrinted>
  <dcterms:created xsi:type="dcterms:W3CDTF">2019-01-10T16:40:00Z</dcterms:created>
  <dcterms:modified xsi:type="dcterms:W3CDTF">2019-01-30T21:08:00Z</dcterms:modified>
</cp:coreProperties>
</file>