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402"/>
        <w:tblW w:w="142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6176"/>
        <w:gridCol w:w="1904"/>
        <w:gridCol w:w="3685"/>
      </w:tblGrid>
      <w:tr w:rsidR="00A96862" w:rsidTr="00A96862">
        <w:trPr>
          <w:cantSplit/>
          <w:trHeight w:val="400"/>
        </w:trPr>
        <w:tc>
          <w:tcPr>
            <w:tcW w:w="2480" w:type="dxa"/>
            <w:vAlign w:val="center"/>
          </w:tcPr>
          <w:p w:rsidR="00A96862" w:rsidRDefault="00A96862" w:rsidP="00A9686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96862" w:rsidRDefault="00A96862" w:rsidP="00A9686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Dependencia/Organismo:</w:t>
            </w:r>
          </w:p>
        </w:tc>
        <w:tc>
          <w:tcPr>
            <w:tcW w:w="6176" w:type="dxa"/>
            <w:tcBorders>
              <w:bottom w:val="single" w:sz="4" w:space="0" w:color="auto"/>
            </w:tcBorders>
            <w:vAlign w:val="center"/>
          </w:tcPr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No. de Oficio de Descarga 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6862" w:rsidTr="00A96862">
        <w:trPr>
          <w:cantSplit/>
          <w:trHeight w:val="400"/>
        </w:trPr>
        <w:tc>
          <w:tcPr>
            <w:tcW w:w="2480" w:type="dxa"/>
            <w:vAlign w:val="center"/>
          </w:tcPr>
          <w:p w:rsidR="00A96862" w:rsidRDefault="00A96862" w:rsidP="00A9686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96862" w:rsidRDefault="00A96862" w:rsidP="00A9686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No. de Oficio de Revisión:</w:t>
            </w:r>
          </w:p>
        </w:tc>
        <w:tc>
          <w:tcPr>
            <w:tcW w:w="6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No. de Seguimiento: 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96862" w:rsidRDefault="00A96862" w:rsidP="00A96862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77F4D" w:rsidRDefault="00F77F4D">
      <w:pPr>
        <w:rPr>
          <w:rFonts w:ascii="Arial" w:hAnsi="Arial" w:cs="Arial"/>
          <w:sz w:val="18"/>
          <w:szCs w:val="1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3547"/>
        <w:gridCol w:w="6095"/>
        <w:gridCol w:w="3260"/>
      </w:tblGrid>
      <w:tr w:rsidR="00A538EE" w:rsidRPr="00600859" w:rsidTr="00985D16">
        <w:trPr>
          <w:tblHeader/>
        </w:trPr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A538EE" w:rsidRPr="00AF100A" w:rsidRDefault="00A538EE" w:rsidP="00007F53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6"/>
                <w:szCs w:val="18"/>
              </w:rPr>
              <w:t>REFERENCIA</w:t>
            </w: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007F53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MEMICI</w:t>
            </w:r>
          </w:p>
        </w:tc>
        <w:tc>
          <w:tcPr>
            <w:tcW w:w="3547" w:type="dxa"/>
            <w:shd w:val="clear" w:color="auto" w:fill="D9D9D9" w:themeFill="background1" w:themeFillShade="D9"/>
            <w:vAlign w:val="center"/>
          </w:tcPr>
          <w:p w:rsidR="00A538EE" w:rsidRPr="00AF100A" w:rsidRDefault="00A538EE" w:rsidP="002B7837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DE CONTROL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A538EE" w:rsidRPr="00AF100A" w:rsidRDefault="003F3B0A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ACCIONES PROGRAMADAS 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538EE" w:rsidRPr="00600859" w:rsidRDefault="00A538EE" w:rsidP="00A538EE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% CUMPLIMIENTO: </w:t>
            </w:r>
          </w:p>
        </w:tc>
      </w:tr>
      <w:tr w:rsidR="009736A6" w:rsidRPr="009736A6" w:rsidTr="00985D16">
        <w:tc>
          <w:tcPr>
            <w:tcW w:w="14317" w:type="dxa"/>
            <w:gridSpan w:val="4"/>
            <w:shd w:val="clear" w:color="auto" w:fill="BFBFBF" w:themeFill="background1" w:themeFillShade="BF"/>
          </w:tcPr>
          <w:p w:rsidR="009736A6" w:rsidRPr="009736A6" w:rsidRDefault="00007F53" w:rsidP="00346E0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AMBIENTE DE CONTROL</w:t>
            </w:r>
          </w:p>
        </w:tc>
      </w:tr>
      <w:tr w:rsidR="00A538EE" w:rsidRPr="00600859" w:rsidTr="00985D16">
        <w:tc>
          <w:tcPr>
            <w:tcW w:w="1415" w:type="dxa"/>
          </w:tcPr>
          <w:p w:rsidR="00A538EE" w:rsidRPr="00600859" w:rsidRDefault="00A538EE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538EE" w:rsidRPr="00600859" w:rsidRDefault="00E224A2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1</w:t>
            </w:r>
          </w:p>
        </w:tc>
        <w:tc>
          <w:tcPr>
            <w:tcW w:w="3547" w:type="dxa"/>
            <w:shd w:val="clear" w:color="auto" w:fill="auto"/>
          </w:tcPr>
          <w:p w:rsidR="00A538EE" w:rsidRPr="00600859" w:rsidRDefault="00A538EE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A538EE" w:rsidRPr="00600859" w:rsidRDefault="00A538EE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A06CC0" w:rsidRPr="00985D16" w:rsidRDefault="00A06CC0" w:rsidP="00C7693C">
      <w:pPr>
        <w:spacing w:after="120"/>
        <w:jc w:val="both"/>
        <w:rPr>
          <w:rFonts w:ascii="Arial" w:hAnsi="Arial" w:cs="Arial"/>
          <w:sz w:val="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7512"/>
      </w:tblGrid>
      <w:tr w:rsidR="00985D16" w:rsidRPr="00600859" w:rsidTr="00885336">
        <w:trPr>
          <w:tblHeader/>
        </w:trPr>
        <w:tc>
          <w:tcPr>
            <w:tcW w:w="6805" w:type="dxa"/>
            <w:shd w:val="clear" w:color="auto" w:fill="D9D9D9" w:themeFill="background1" w:themeFillShade="D9"/>
            <w:vAlign w:val="center"/>
          </w:tcPr>
          <w:p w:rsidR="00985D16" w:rsidRPr="00AF100A" w:rsidRDefault="00985D16" w:rsidP="00885336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DOCUMENTACIÓN PRESENTADA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:rsidR="00985D16" w:rsidRPr="00AF100A" w:rsidRDefault="00985D16" w:rsidP="00885336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RECOMENDACIÓN </w:t>
            </w:r>
          </w:p>
        </w:tc>
      </w:tr>
      <w:tr w:rsidR="00985D16" w:rsidRPr="00600859" w:rsidTr="00885336">
        <w:tc>
          <w:tcPr>
            <w:tcW w:w="6805" w:type="dxa"/>
          </w:tcPr>
          <w:p w:rsidR="00985D16" w:rsidRDefault="00985D16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985D16" w:rsidRPr="00600859" w:rsidRDefault="00985D16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shd w:val="clear" w:color="auto" w:fill="auto"/>
          </w:tcPr>
          <w:p w:rsidR="00985D16" w:rsidRPr="00600859" w:rsidRDefault="00985D16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A06CC0" w:rsidRDefault="00A06CC0" w:rsidP="00C7693C">
      <w:pPr>
        <w:spacing w:after="120"/>
        <w:jc w:val="both"/>
        <w:rPr>
          <w:rFonts w:ascii="Arial" w:hAnsi="Arial" w:cs="Arial"/>
          <w:sz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3547"/>
        <w:gridCol w:w="6095"/>
        <w:gridCol w:w="3260"/>
      </w:tblGrid>
      <w:tr w:rsidR="00895A3B" w:rsidRPr="00600859" w:rsidTr="0006007F">
        <w:trPr>
          <w:tblHeader/>
        </w:trPr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E224A2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6"/>
                <w:szCs w:val="18"/>
              </w:rPr>
              <w:t>REFERENCIA</w:t>
            </w: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E22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MEMICI</w:t>
            </w:r>
          </w:p>
        </w:tc>
        <w:tc>
          <w:tcPr>
            <w:tcW w:w="3547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DE CONTROL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895A3B" w:rsidRPr="00AF100A" w:rsidRDefault="009B7F04" w:rsidP="0006007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ACCIONES PROGRAMADAS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% CUMPLIMIENTO: </w:t>
            </w:r>
          </w:p>
        </w:tc>
      </w:tr>
      <w:tr w:rsidR="00895A3B" w:rsidRPr="009736A6" w:rsidTr="0006007F">
        <w:tc>
          <w:tcPr>
            <w:tcW w:w="14317" w:type="dxa"/>
            <w:gridSpan w:val="4"/>
            <w:shd w:val="clear" w:color="auto" w:fill="BFBFBF" w:themeFill="background1" w:themeFillShade="BF"/>
          </w:tcPr>
          <w:p w:rsidR="00895A3B" w:rsidRPr="009736A6" w:rsidRDefault="00007F53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ADMINISTRACIÓN DE RIESGOS</w:t>
            </w:r>
          </w:p>
        </w:tc>
      </w:tr>
      <w:tr w:rsidR="00895A3B" w:rsidRPr="00600859" w:rsidTr="0006007F">
        <w:tc>
          <w:tcPr>
            <w:tcW w:w="1415" w:type="dxa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E224A2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6</w:t>
            </w:r>
          </w:p>
        </w:tc>
        <w:tc>
          <w:tcPr>
            <w:tcW w:w="3547" w:type="dxa"/>
            <w:shd w:val="clear" w:color="auto" w:fill="auto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Pr="00985D16" w:rsidRDefault="00895A3B" w:rsidP="00895A3B">
      <w:pPr>
        <w:spacing w:after="120"/>
        <w:jc w:val="both"/>
        <w:rPr>
          <w:rFonts w:ascii="Arial" w:hAnsi="Arial" w:cs="Arial"/>
          <w:sz w:val="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7512"/>
      </w:tblGrid>
      <w:tr w:rsidR="00895A3B" w:rsidRPr="00600859" w:rsidTr="0006007F">
        <w:trPr>
          <w:tblHeader/>
        </w:trPr>
        <w:tc>
          <w:tcPr>
            <w:tcW w:w="680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DOCUMENTACIÓN PRESENTADA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RECOMENDACIÓN </w:t>
            </w:r>
          </w:p>
        </w:tc>
      </w:tr>
      <w:tr w:rsidR="00895A3B" w:rsidRPr="00600859" w:rsidTr="0006007F">
        <w:tc>
          <w:tcPr>
            <w:tcW w:w="6805" w:type="dxa"/>
          </w:tcPr>
          <w:p w:rsidR="00895A3B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A06CC0" w:rsidRDefault="00A06CC0" w:rsidP="00C7693C">
      <w:pPr>
        <w:spacing w:after="120"/>
        <w:jc w:val="both"/>
        <w:rPr>
          <w:rFonts w:ascii="Arial" w:hAnsi="Arial" w:cs="Arial"/>
          <w:sz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3547"/>
        <w:gridCol w:w="6095"/>
        <w:gridCol w:w="3260"/>
      </w:tblGrid>
      <w:tr w:rsidR="00895A3B" w:rsidRPr="00600859" w:rsidTr="0006007F">
        <w:trPr>
          <w:tblHeader/>
        </w:trPr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E224A2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6"/>
                <w:szCs w:val="18"/>
              </w:rPr>
              <w:lastRenderedPageBreak/>
              <w:t>REFERENCIA</w:t>
            </w: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E22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MEMICI</w:t>
            </w:r>
          </w:p>
        </w:tc>
        <w:tc>
          <w:tcPr>
            <w:tcW w:w="3547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DE CONTROL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895A3B" w:rsidRPr="00AF100A" w:rsidRDefault="009B7F04" w:rsidP="0006007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ACCIONES PROGRAMADAS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% CUMPLIMIENTO: </w:t>
            </w:r>
          </w:p>
        </w:tc>
      </w:tr>
      <w:tr w:rsidR="00895A3B" w:rsidRPr="009736A6" w:rsidTr="0006007F">
        <w:tc>
          <w:tcPr>
            <w:tcW w:w="14317" w:type="dxa"/>
            <w:gridSpan w:val="4"/>
            <w:shd w:val="clear" w:color="auto" w:fill="BFBFBF" w:themeFill="background1" w:themeFillShade="BF"/>
          </w:tcPr>
          <w:p w:rsidR="00895A3B" w:rsidRPr="009736A6" w:rsidRDefault="00895A3B" w:rsidP="00895A3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ACTIVIDADES DE CONTROL</w:t>
            </w:r>
          </w:p>
        </w:tc>
      </w:tr>
      <w:tr w:rsidR="00895A3B" w:rsidRPr="00600859" w:rsidTr="0006007F">
        <w:tc>
          <w:tcPr>
            <w:tcW w:w="1415" w:type="dxa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7567B5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1</w:t>
            </w:r>
            <w:r w:rsidR="00E22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3547" w:type="dxa"/>
            <w:shd w:val="clear" w:color="auto" w:fill="auto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Pr="00985D16" w:rsidRDefault="00895A3B" w:rsidP="00895A3B">
      <w:pPr>
        <w:spacing w:after="120"/>
        <w:jc w:val="both"/>
        <w:rPr>
          <w:rFonts w:ascii="Arial" w:hAnsi="Arial" w:cs="Arial"/>
          <w:sz w:val="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7512"/>
      </w:tblGrid>
      <w:tr w:rsidR="00895A3B" w:rsidRPr="00600859" w:rsidTr="0006007F">
        <w:trPr>
          <w:tblHeader/>
        </w:trPr>
        <w:tc>
          <w:tcPr>
            <w:tcW w:w="680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DOCUMENTACIÓN PRESENTADA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RECOMENDACIÓN </w:t>
            </w:r>
          </w:p>
        </w:tc>
      </w:tr>
      <w:tr w:rsidR="00895A3B" w:rsidRPr="00600859" w:rsidTr="0006007F">
        <w:tc>
          <w:tcPr>
            <w:tcW w:w="6805" w:type="dxa"/>
          </w:tcPr>
          <w:p w:rsidR="00895A3B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Default="00895A3B" w:rsidP="00895A3B">
      <w:pPr>
        <w:spacing w:after="120"/>
        <w:jc w:val="both"/>
        <w:rPr>
          <w:rFonts w:ascii="Arial" w:hAnsi="Arial" w:cs="Arial"/>
          <w:sz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3547"/>
        <w:gridCol w:w="6095"/>
        <w:gridCol w:w="3260"/>
      </w:tblGrid>
      <w:tr w:rsidR="00895A3B" w:rsidRPr="00600859" w:rsidTr="0006007F">
        <w:trPr>
          <w:tblHeader/>
        </w:trPr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E224A2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6"/>
                <w:szCs w:val="18"/>
              </w:rPr>
              <w:t>REFERENCIA</w:t>
            </w: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E22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MEMICI</w:t>
            </w:r>
          </w:p>
        </w:tc>
        <w:tc>
          <w:tcPr>
            <w:tcW w:w="3547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DE CONTROL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895A3B" w:rsidRPr="00AF100A" w:rsidRDefault="009B7F04" w:rsidP="0006007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ACCIONES PROGRAMADAS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% CUMPLIMIENTO: </w:t>
            </w:r>
          </w:p>
        </w:tc>
      </w:tr>
      <w:tr w:rsidR="00895A3B" w:rsidRPr="009736A6" w:rsidTr="0006007F">
        <w:tc>
          <w:tcPr>
            <w:tcW w:w="14317" w:type="dxa"/>
            <w:gridSpan w:val="4"/>
            <w:shd w:val="clear" w:color="auto" w:fill="BFBFBF" w:themeFill="background1" w:themeFillShade="BF"/>
          </w:tcPr>
          <w:p w:rsidR="00895A3B" w:rsidRPr="009736A6" w:rsidRDefault="005638D1" w:rsidP="00895A3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INFORMACIÓN Y COMUNICACIÓN</w:t>
            </w:r>
          </w:p>
        </w:tc>
      </w:tr>
      <w:tr w:rsidR="00895A3B" w:rsidRPr="00600859" w:rsidTr="0006007F">
        <w:tc>
          <w:tcPr>
            <w:tcW w:w="1415" w:type="dxa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E224A2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13</w:t>
            </w:r>
          </w:p>
        </w:tc>
        <w:tc>
          <w:tcPr>
            <w:tcW w:w="3547" w:type="dxa"/>
            <w:shd w:val="clear" w:color="auto" w:fill="auto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Pr="00985D16" w:rsidRDefault="00895A3B" w:rsidP="00895A3B">
      <w:pPr>
        <w:spacing w:after="120"/>
        <w:jc w:val="both"/>
        <w:rPr>
          <w:rFonts w:ascii="Arial" w:hAnsi="Arial" w:cs="Arial"/>
          <w:sz w:val="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7512"/>
      </w:tblGrid>
      <w:tr w:rsidR="00895A3B" w:rsidRPr="00600859" w:rsidTr="0006007F">
        <w:trPr>
          <w:tblHeader/>
        </w:trPr>
        <w:tc>
          <w:tcPr>
            <w:tcW w:w="680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DOCUMENTACIÓN PRESENTADA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RECOMENDACIÓN </w:t>
            </w:r>
          </w:p>
        </w:tc>
      </w:tr>
      <w:tr w:rsidR="00895A3B" w:rsidRPr="00600859" w:rsidTr="0006007F">
        <w:tc>
          <w:tcPr>
            <w:tcW w:w="6805" w:type="dxa"/>
          </w:tcPr>
          <w:p w:rsidR="00895A3B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Default="00895A3B" w:rsidP="00895A3B">
      <w:pPr>
        <w:spacing w:after="120"/>
        <w:jc w:val="both"/>
        <w:rPr>
          <w:rFonts w:ascii="Arial" w:hAnsi="Arial" w:cs="Arial"/>
          <w:sz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3402"/>
        <w:gridCol w:w="6095"/>
        <w:gridCol w:w="3260"/>
      </w:tblGrid>
      <w:tr w:rsidR="00895A3B" w:rsidRPr="00600859" w:rsidTr="009070B5">
        <w:trPr>
          <w:tblHeader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9070B5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6"/>
                <w:szCs w:val="18"/>
              </w:rPr>
              <w:t>REFERENCIA</w:t>
            </w: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9070B5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MEMICI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F100A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DE CONTROL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895A3B" w:rsidRPr="00AF100A" w:rsidRDefault="009B7F04" w:rsidP="0006007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ACCIONES PROGRAMADAS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% CUMPLIMIENTO: </w:t>
            </w:r>
          </w:p>
        </w:tc>
      </w:tr>
      <w:tr w:rsidR="00895A3B" w:rsidRPr="009736A6" w:rsidTr="0006007F">
        <w:tc>
          <w:tcPr>
            <w:tcW w:w="14317" w:type="dxa"/>
            <w:gridSpan w:val="4"/>
            <w:shd w:val="clear" w:color="auto" w:fill="BFBFBF" w:themeFill="background1" w:themeFillShade="BF"/>
          </w:tcPr>
          <w:p w:rsidR="00895A3B" w:rsidRPr="009736A6" w:rsidRDefault="005638D1" w:rsidP="00895A3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SUPERVISIÓN</w:t>
            </w:r>
          </w:p>
        </w:tc>
      </w:tr>
      <w:tr w:rsidR="00895A3B" w:rsidRPr="00600859" w:rsidTr="009070B5">
        <w:tc>
          <w:tcPr>
            <w:tcW w:w="1560" w:type="dxa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9070B5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16</w:t>
            </w:r>
          </w:p>
        </w:tc>
        <w:tc>
          <w:tcPr>
            <w:tcW w:w="3402" w:type="dxa"/>
            <w:shd w:val="clear" w:color="auto" w:fill="auto"/>
          </w:tcPr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Pr="00985D16" w:rsidRDefault="00895A3B" w:rsidP="00895A3B">
      <w:pPr>
        <w:spacing w:after="120"/>
        <w:jc w:val="both"/>
        <w:rPr>
          <w:rFonts w:ascii="Arial" w:hAnsi="Arial" w:cs="Arial"/>
          <w:sz w:val="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7512"/>
      </w:tblGrid>
      <w:tr w:rsidR="00895A3B" w:rsidRPr="00600859" w:rsidTr="0006007F">
        <w:trPr>
          <w:tblHeader/>
        </w:trPr>
        <w:tc>
          <w:tcPr>
            <w:tcW w:w="6805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DOCUMENTACIÓN PRESENTADA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:rsidR="00895A3B" w:rsidRPr="00AF100A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88533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RECOMENDACIÓN </w:t>
            </w:r>
          </w:p>
        </w:tc>
      </w:tr>
      <w:tr w:rsidR="00895A3B" w:rsidRPr="00600859" w:rsidTr="0006007F">
        <w:tc>
          <w:tcPr>
            <w:tcW w:w="6805" w:type="dxa"/>
          </w:tcPr>
          <w:p w:rsidR="00895A3B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95A3B" w:rsidRPr="00600859" w:rsidRDefault="00895A3B" w:rsidP="0006007F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shd w:val="clear" w:color="auto" w:fill="auto"/>
          </w:tcPr>
          <w:p w:rsidR="00895A3B" w:rsidRPr="00600859" w:rsidRDefault="00895A3B" w:rsidP="0006007F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895A3B" w:rsidRDefault="00895A3B" w:rsidP="00895A3B">
      <w:pPr>
        <w:spacing w:after="120"/>
        <w:jc w:val="both"/>
        <w:rPr>
          <w:rFonts w:ascii="Arial" w:hAnsi="Arial" w:cs="Arial"/>
          <w:sz w:val="20"/>
        </w:rPr>
      </w:pPr>
    </w:p>
    <w:p w:rsidR="003403E5" w:rsidRDefault="003403E5" w:rsidP="00C7693C">
      <w:pPr>
        <w:spacing w:after="120"/>
        <w:jc w:val="both"/>
        <w:rPr>
          <w:rFonts w:ascii="Arial" w:hAnsi="Arial" w:cs="Arial"/>
          <w:sz w:val="20"/>
        </w:rPr>
      </w:pPr>
    </w:p>
    <w:p w:rsidR="003403E5" w:rsidRPr="003403E5" w:rsidRDefault="003403E5" w:rsidP="00C7693C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3544"/>
        <w:gridCol w:w="4446"/>
      </w:tblGrid>
      <w:tr w:rsidR="00592779" w:rsidRPr="003403E5" w:rsidTr="003403E5">
        <w:tc>
          <w:tcPr>
            <w:tcW w:w="4253" w:type="dxa"/>
            <w:tcBorders>
              <w:bottom w:val="single" w:sz="4" w:space="0" w:color="auto"/>
            </w:tcBorders>
          </w:tcPr>
          <w:p w:rsidR="00592779" w:rsidRPr="003403E5" w:rsidRDefault="00542F4D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592779" w:rsidRPr="003403E5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2779" w:rsidRPr="003403E5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92779" w:rsidRPr="003403E5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446" w:type="dxa"/>
            <w:tcBorders>
              <w:bottom w:val="single" w:sz="4" w:space="0" w:color="auto"/>
            </w:tcBorders>
          </w:tcPr>
          <w:p w:rsidR="00592779" w:rsidRPr="003403E5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03E5">
              <w:rPr>
                <w:rFonts w:ascii="Arial" w:hAnsi="Arial" w:cs="Arial"/>
                <w:b/>
                <w:sz w:val="20"/>
                <w:szCs w:val="20"/>
              </w:rPr>
              <w:t>REVIS</w:t>
            </w:r>
            <w:r w:rsidR="00542F4D">
              <w:rPr>
                <w:rFonts w:ascii="Arial" w:hAnsi="Arial" w:cs="Arial"/>
                <w:b/>
                <w:sz w:val="20"/>
                <w:szCs w:val="20"/>
              </w:rPr>
              <w:t>Ó</w:t>
            </w:r>
          </w:p>
        </w:tc>
      </w:tr>
      <w:tr w:rsidR="00592779" w:rsidRPr="003403E5" w:rsidTr="003403E5">
        <w:tc>
          <w:tcPr>
            <w:tcW w:w="4253" w:type="dxa"/>
            <w:tcBorders>
              <w:top w:val="single" w:sz="4" w:space="0" w:color="auto"/>
            </w:tcBorders>
          </w:tcPr>
          <w:p w:rsidR="003403E5" w:rsidRPr="003403E5" w:rsidRDefault="003403E5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92779" w:rsidRPr="003403E5" w:rsidRDefault="001C1D5D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COORDINADOR (A) DE DESARROLLO ADMINITRATIVO Y CONTROL</w:t>
            </w:r>
            <w:r w:rsidR="00592779" w:rsidRPr="003403E5">
              <w:rPr>
                <w:rFonts w:ascii="Arial" w:hAnsi="Arial" w:cs="Arial"/>
                <w:sz w:val="18"/>
                <w:szCs w:val="20"/>
              </w:rPr>
              <w:t xml:space="preserve"> ASIGNADO </w:t>
            </w:r>
            <w:r w:rsidR="007C4D3F">
              <w:rPr>
                <w:rFonts w:ascii="Arial" w:hAnsi="Arial" w:cs="Arial"/>
                <w:sz w:val="18"/>
                <w:szCs w:val="20"/>
              </w:rPr>
              <w:t>(A)</w:t>
            </w:r>
            <w:r w:rsidR="00592779" w:rsidRPr="003403E5">
              <w:rPr>
                <w:rFonts w:ascii="Arial" w:hAnsi="Arial" w:cs="Arial"/>
                <w:sz w:val="18"/>
                <w:szCs w:val="20"/>
              </w:rPr>
              <w:t>PARA REVISIÓN</w:t>
            </w:r>
          </w:p>
        </w:tc>
        <w:tc>
          <w:tcPr>
            <w:tcW w:w="3544" w:type="dxa"/>
          </w:tcPr>
          <w:p w:rsidR="00592779" w:rsidRPr="003403E5" w:rsidRDefault="00592779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</w:tcPr>
          <w:p w:rsidR="003403E5" w:rsidRPr="003403E5" w:rsidRDefault="003403E5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92779" w:rsidRPr="003403E5" w:rsidRDefault="00F0211D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DIREC</w:t>
            </w:r>
            <w:r w:rsidR="007C4D3F">
              <w:rPr>
                <w:rFonts w:ascii="Arial" w:hAnsi="Arial" w:cs="Arial"/>
                <w:sz w:val="18"/>
                <w:szCs w:val="20"/>
              </w:rPr>
              <w:t>TOR(A)</w:t>
            </w:r>
            <w:r w:rsidR="00592779" w:rsidRPr="003403E5">
              <w:rPr>
                <w:rFonts w:ascii="Arial" w:hAnsi="Arial" w:cs="Arial"/>
                <w:sz w:val="18"/>
                <w:szCs w:val="20"/>
              </w:rPr>
              <w:t xml:space="preserve"> DE DESARROLLO ADMINISTRATIVO</w:t>
            </w:r>
          </w:p>
        </w:tc>
      </w:tr>
    </w:tbl>
    <w:p w:rsidR="00041912" w:rsidRPr="003403E5" w:rsidRDefault="00041912" w:rsidP="00C7693C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041912" w:rsidRPr="003403E5" w:rsidSect="00A96862">
      <w:headerReference w:type="default" r:id="rId8"/>
      <w:footerReference w:type="default" r:id="rId9"/>
      <w:pgSz w:w="15840" w:h="12240" w:orient="landscape" w:code="1"/>
      <w:pgMar w:top="354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9B8" w:rsidRDefault="003819B8">
      <w:r>
        <w:separator/>
      </w:r>
    </w:p>
  </w:endnote>
  <w:endnote w:type="continuationSeparator" w:id="1">
    <w:p w:rsidR="003819B8" w:rsidRDefault="00381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860321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</w:t>
    </w:r>
    <w:r w:rsidR="00241C48">
      <w:rPr>
        <w:rFonts w:ascii="Arial" w:hAnsi="Arial" w:cs="Arial"/>
        <w:sz w:val="18"/>
      </w:rPr>
      <w:t>13</w:t>
    </w:r>
    <w:r w:rsidR="00950CF7">
      <w:rPr>
        <w:rFonts w:ascii="Arial" w:hAnsi="Arial" w:cs="Arial"/>
        <w:sz w:val="18"/>
      </w:rPr>
      <w:t xml:space="preserve"> Rev. </w:t>
    </w:r>
    <w:r w:rsidR="00CC7DE2">
      <w:rPr>
        <w:rFonts w:ascii="Arial" w:hAnsi="Arial" w:cs="Arial"/>
        <w:sz w:val="18"/>
      </w:rPr>
      <w:t>0</w:t>
    </w:r>
    <w:r w:rsidR="00241C48">
      <w:rPr>
        <w:rFonts w:ascii="Arial" w:hAnsi="Arial" w:cs="Arial"/>
        <w:sz w:val="18"/>
      </w:rPr>
      <w:t>4</w:t>
    </w:r>
    <w:r w:rsidR="00E04C8C">
      <w:rPr>
        <w:rFonts w:ascii="Arial" w:hAnsi="Arial" w:cs="Arial"/>
        <w:sz w:val="18"/>
      </w:rPr>
      <w:tab/>
    </w:r>
    <w:r w:rsidR="00E04C8C">
      <w:rPr>
        <w:rFonts w:ascii="Arial" w:hAnsi="Arial" w:cs="Arial"/>
        <w:sz w:val="18"/>
      </w:rPr>
      <w:tab/>
    </w:r>
    <w:r w:rsidR="00E04C8C">
      <w:rPr>
        <w:rFonts w:ascii="Arial" w:hAnsi="Arial" w:cs="Arial"/>
        <w:sz w:val="18"/>
      </w:rPr>
      <w:tab/>
      <w:t xml:space="preserve">                                                         Página </w:t>
    </w:r>
    <w:r w:rsidR="009F5B0B">
      <w:rPr>
        <w:rStyle w:val="Nmerodepgina"/>
        <w:rFonts w:ascii="Arial" w:hAnsi="Arial" w:cs="Arial"/>
        <w:sz w:val="18"/>
      </w:rPr>
      <w:fldChar w:fldCharType="begin"/>
    </w:r>
    <w:r w:rsidR="00E04C8C">
      <w:rPr>
        <w:rStyle w:val="Nmerodepgina"/>
        <w:rFonts w:ascii="Arial" w:hAnsi="Arial" w:cs="Arial"/>
        <w:sz w:val="18"/>
      </w:rPr>
      <w:instrText xml:space="preserve"> PAGE </w:instrText>
    </w:r>
    <w:r w:rsidR="009F5B0B">
      <w:rPr>
        <w:rStyle w:val="Nmerodepgina"/>
        <w:rFonts w:ascii="Arial" w:hAnsi="Arial" w:cs="Arial"/>
        <w:sz w:val="18"/>
      </w:rPr>
      <w:fldChar w:fldCharType="separate"/>
    </w:r>
    <w:r w:rsidR="009B7F04">
      <w:rPr>
        <w:rStyle w:val="Nmerodepgina"/>
        <w:rFonts w:ascii="Arial" w:hAnsi="Arial" w:cs="Arial"/>
        <w:noProof/>
        <w:sz w:val="18"/>
      </w:rPr>
      <w:t>3</w:t>
    </w:r>
    <w:r w:rsidR="009F5B0B">
      <w:rPr>
        <w:rStyle w:val="Nmerodepgina"/>
        <w:rFonts w:ascii="Arial" w:hAnsi="Arial" w:cs="Arial"/>
        <w:sz w:val="18"/>
      </w:rPr>
      <w:fldChar w:fldCharType="end"/>
    </w:r>
    <w:r w:rsidR="00F0211D">
      <w:rPr>
        <w:rStyle w:val="Nmerodepgina"/>
        <w:rFonts w:ascii="Arial" w:hAnsi="Arial" w:cs="Arial"/>
        <w:sz w:val="18"/>
      </w:rPr>
      <w:t xml:space="preserve"> d</w:t>
    </w:r>
    <w:r w:rsidR="00E04C8C">
      <w:rPr>
        <w:rStyle w:val="Nmerodepgina"/>
        <w:rFonts w:ascii="Arial" w:hAnsi="Arial" w:cs="Arial"/>
        <w:sz w:val="18"/>
      </w:rPr>
      <w:t xml:space="preserve">e </w:t>
    </w:r>
    <w:r w:rsidR="009F5B0B">
      <w:rPr>
        <w:rStyle w:val="Nmerodepgina"/>
        <w:rFonts w:ascii="Arial" w:hAnsi="Arial" w:cs="Arial"/>
        <w:sz w:val="18"/>
      </w:rPr>
      <w:fldChar w:fldCharType="begin"/>
    </w:r>
    <w:r w:rsidR="00E04C8C">
      <w:rPr>
        <w:rStyle w:val="Nmerodepgina"/>
        <w:rFonts w:ascii="Arial" w:hAnsi="Arial" w:cs="Arial"/>
        <w:sz w:val="18"/>
      </w:rPr>
      <w:instrText xml:space="preserve"> NUMPAGES </w:instrText>
    </w:r>
    <w:r w:rsidR="009F5B0B">
      <w:rPr>
        <w:rStyle w:val="Nmerodepgina"/>
        <w:rFonts w:ascii="Arial" w:hAnsi="Arial" w:cs="Arial"/>
        <w:sz w:val="18"/>
      </w:rPr>
      <w:fldChar w:fldCharType="separate"/>
    </w:r>
    <w:r w:rsidR="009B7F04">
      <w:rPr>
        <w:rStyle w:val="Nmerodepgina"/>
        <w:rFonts w:ascii="Arial" w:hAnsi="Arial" w:cs="Arial"/>
        <w:noProof/>
        <w:sz w:val="18"/>
      </w:rPr>
      <w:t>3</w:t>
    </w:r>
    <w:r w:rsidR="009F5B0B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9B8" w:rsidRDefault="003819B8">
      <w:r>
        <w:separator/>
      </w:r>
    </w:p>
  </w:footnote>
  <w:footnote w:type="continuationSeparator" w:id="1">
    <w:p w:rsidR="003819B8" w:rsidRDefault="00381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9F5B0B" w:rsidP="00060F27">
    <w:pPr>
      <w:pStyle w:val="Encabezado"/>
      <w:jc w:val="right"/>
    </w:pPr>
    <w:r w:rsidRPr="009F5B0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4097" type="#_x0000_t202" style="position:absolute;left:0;text-align:left;margin-left:300.65pt;margin-top:44pt;width:392.3pt;height:33.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KoXogIAAE0FAAAOAAAAZHJzL2Uyb0RvYy54bWysVNuO2yAQfa/Uf0C8Z32pk02sdVZbO6kq&#10;bS/Sth+ADbZRMbhA4mxX/fcOkGSz7UtV1Q8YZoYzc4YDN7eHQaA904YrWeDkKsaIyUZRLrsCf/2y&#10;nS0xMpZISoSSrMCPzODb9etXN9OYs1T1SlCmEYBIk09jgXtrxzyKTNOzgZgrNTIJzlbpgVhY6i6i&#10;mkyAPogojeNFNClNR60aZgxYq+DEa4/ftqyxn9rWMItEgaE260ftx9qN0fqG5J0mY8+bYxnkH6oY&#10;CJeQ9AxVEUvQTvM/oAbeaGVUa68aNUSqbXnDPAdgk8S/sXnoycg8F2iOGc9tMv8Ptvm4/6wRpwVO&#10;MZJkgCMqd4RqhShDlh2sQqlr0jSaHGIfRoi2h7fqAIftCZvxXjXfDJKq7Ins2J3WauoZoVBk4nZG&#10;F1sDjnEg9fRBUchGdlZ5oEOrB9dB6AkCdDisx/MBQR2oAWO2WiarOMOoAV+WzheLlU9B8tPuURv7&#10;jqkBuUmBNQjAo5P9vbGuGpKfQlwyqbZcCC8CIdFU4NU8nQdeSnDqnC7My5GVQqM9ASHVXeAudgOQ&#10;CLYkdl/QE9hBdcHuTZD1DOFrMJfoA7dwBwQfCry8QHFN3Ejqi7OEizAHKCFdTdAToHScBa09reLV&#10;ZrlZZrMsXWxmWVxVs7ttmc0W2+R6Xr2pyrJKfjp6SZb3nFImHcOT7pPs73R1vIFBsWflv6BkdFef&#10;27X13/GgLsKil2X4xgCr09+z8+pxggnSsYf6AA1xkqoVfQQdaRXuNLxBMOmV/oHRBPe5wOb7jmiG&#10;kXgvQYurJMvcA+AX2fw6hYW+9NSXHiIbgCqwxShMSxsejd2oeddDpqAAqe5Avy330nquCii4BdxZ&#10;T+b4vrhH4XLto55fwfUvAAAA//8DAFBLAwQUAAYACAAAACEABn0DLuEAAAALAQAADwAAAGRycy9k&#10;b3ducmV2LnhtbEyPwU7DMAyG70i8Q2QkbiwppVspTSdAgwsHYJsEx6wJbUXilCZbu7fHO8HNlj/9&#10;/v5yOTnLDmYInUcJyUwAM1h73WEjYbt5usqBhahQK+vRSDiaAMvq/KxUhfYjvpvDOjaMQjAUSkIb&#10;Y19wHurWOBVmvjdIty8/OBVpHRquBzVSuLP8Wog5d6pD+tCq3jy2pv5e752E8e3h+SM5Zjc/7jVf&#10;fb40W7tIV1JeXkz3d8CimeIfDCd9UoeKnHZ+jzowK2EukpRQCXlOnU5Amme3wHY0ZZkAXpX8f4fq&#10;FwAA//8DAFBLAQItABQABgAIAAAAIQC2gziS/gAAAOEBAAATAAAAAAAAAAAAAAAAAAAAAABbQ29u&#10;dGVudF9UeXBlc10ueG1sUEsBAi0AFAAGAAgAAAAhADj9If/WAAAAlAEAAAsAAAAAAAAAAAAAAAAA&#10;LwEAAF9yZWxzLy5yZWxzUEsBAi0AFAAGAAgAAAAhAHUgqheiAgAATQUAAA4AAAAAAAAAAAAAAAAA&#10;LgIAAGRycy9lMm9Eb2MueG1sUEsBAi0AFAAGAAgAAAAhAAZ9Ay7hAAAACwEAAA8AAAAAAAAAAAAA&#10;AAAA/AQAAGRycy9kb3ducmV2LnhtbFBLBQYAAAAABAAEAPMAAAAKBgAAAAA=&#10;" filled="f" strokecolor="white [3212]">
          <v:textbox>
            <w:txbxContent>
              <w:p w:rsidR="00E04C8C" w:rsidRPr="0044490A" w:rsidRDefault="00A2123D" w:rsidP="00CC7DE2">
                <w:pPr>
                  <w:jc w:val="center"/>
                  <w:rPr>
                    <w:rFonts w:ascii="Calibri" w:hAnsi="Calibri" w:cs="Calibri"/>
                    <w:b/>
                    <w:sz w:val="40"/>
                    <w:lang w:val="es-MX"/>
                  </w:rPr>
                </w:pPr>
                <w:r>
                  <w:rPr>
                    <w:rFonts w:ascii="Calibri" w:hAnsi="Calibri" w:cs="Calibri"/>
                    <w:b/>
                    <w:sz w:val="40"/>
                    <w:lang w:val="es-MX"/>
                  </w:rPr>
                  <w:t>Seguimiento de S</w:t>
                </w:r>
                <w:r w:rsidR="0090234A">
                  <w:rPr>
                    <w:rFonts w:ascii="Calibri" w:hAnsi="Calibri" w:cs="Calibri"/>
                    <w:b/>
                    <w:sz w:val="40"/>
                    <w:lang w:val="es-MX"/>
                  </w:rPr>
                  <w:t xml:space="preserve">olventación de </w:t>
                </w:r>
                <w:r>
                  <w:rPr>
                    <w:rFonts w:ascii="Calibri" w:hAnsi="Calibri" w:cs="Calibri"/>
                    <w:b/>
                    <w:sz w:val="40"/>
                    <w:lang w:val="es-MX"/>
                  </w:rPr>
                  <w:t>Hallazgos</w:t>
                </w:r>
              </w:p>
            </w:txbxContent>
          </v:textbox>
        </v:shape>
      </w:pict>
    </w:r>
    <w:r w:rsidR="00A96862"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-596374</wp:posOffset>
          </wp:positionH>
          <wp:positionV relativeFrom="paragraph">
            <wp:posOffset>-434449</wp:posOffset>
          </wp:positionV>
          <wp:extent cx="10070108" cy="2128344"/>
          <wp:effectExtent l="0" t="0" r="7620" b="571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membrete_01 - SEGO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485" t="4963" r="147" b="78650"/>
                  <a:stretch/>
                </pic:blipFill>
                <pic:spPr bwMode="auto">
                  <a:xfrm>
                    <a:off x="0" y="0"/>
                    <a:ext cx="10080217" cy="21304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C77"/>
    <w:multiLevelType w:val="hybridMultilevel"/>
    <w:tmpl w:val="D4A8E9E2"/>
    <w:lvl w:ilvl="0" w:tplc="80B885C8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6697"/>
    <w:multiLevelType w:val="hybridMultilevel"/>
    <w:tmpl w:val="51FA68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25AE0"/>
    <w:multiLevelType w:val="hybridMultilevel"/>
    <w:tmpl w:val="3EEC4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AEEE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D6320"/>
    <w:multiLevelType w:val="hybridMultilevel"/>
    <w:tmpl w:val="E35E1BD4"/>
    <w:lvl w:ilvl="0" w:tplc="6742CC1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49C7A9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77974"/>
    <w:multiLevelType w:val="hybridMultilevel"/>
    <w:tmpl w:val="362EEF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D6EDE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04E22AB"/>
    <w:multiLevelType w:val="hybridMultilevel"/>
    <w:tmpl w:val="675813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5DE5"/>
    <w:multiLevelType w:val="hybridMultilevel"/>
    <w:tmpl w:val="F1AAC02A"/>
    <w:lvl w:ilvl="0" w:tplc="9A5682E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C5E5C"/>
    <w:multiLevelType w:val="hybridMultilevel"/>
    <w:tmpl w:val="6746650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46418"/>
    <w:multiLevelType w:val="hybridMultilevel"/>
    <w:tmpl w:val="B4B06580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3" w:hanging="360"/>
      </w:pPr>
    </w:lvl>
    <w:lvl w:ilvl="2" w:tplc="080A001B" w:tentative="1">
      <w:start w:val="1"/>
      <w:numFmt w:val="lowerRoman"/>
      <w:lvlText w:val="%3."/>
      <w:lvlJc w:val="right"/>
      <w:pPr>
        <w:ind w:left="2133" w:hanging="180"/>
      </w:pPr>
    </w:lvl>
    <w:lvl w:ilvl="3" w:tplc="080A000F" w:tentative="1">
      <w:start w:val="1"/>
      <w:numFmt w:val="decimal"/>
      <w:lvlText w:val="%4."/>
      <w:lvlJc w:val="left"/>
      <w:pPr>
        <w:ind w:left="2853" w:hanging="360"/>
      </w:pPr>
    </w:lvl>
    <w:lvl w:ilvl="4" w:tplc="080A0019" w:tentative="1">
      <w:start w:val="1"/>
      <w:numFmt w:val="lowerLetter"/>
      <w:lvlText w:val="%5."/>
      <w:lvlJc w:val="left"/>
      <w:pPr>
        <w:ind w:left="3573" w:hanging="360"/>
      </w:pPr>
    </w:lvl>
    <w:lvl w:ilvl="5" w:tplc="080A001B" w:tentative="1">
      <w:start w:val="1"/>
      <w:numFmt w:val="lowerRoman"/>
      <w:lvlText w:val="%6."/>
      <w:lvlJc w:val="right"/>
      <w:pPr>
        <w:ind w:left="4293" w:hanging="180"/>
      </w:pPr>
    </w:lvl>
    <w:lvl w:ilvl="6" w:tplc="080A000F" w:tentative="1">
      <w:start w:val="1"/>
      <w:numFmt w:val="decimal"/>
      <w:lvlText w:val="%7."/>
      <w:lvlJc w:val="left"/>
      <w:pPr>
        <w:ind w:left="5013" w:hanging="360"/>
      </w:pPr>
    </w:lvl>
    <w:lvl w:ilvl="7" w:tplc="080A0019" w:tentative="1">
      <w:start w:val="1"/>
      <w:numFmt w:val="lowerLetter"/>
      <w:lvlText w:val="%8."/>
      <w:lvlJc w:val="left"/>
      <w:pPr>
        <w:ind w:left="5733" w:hanging="360"/>
      </w:pPr>
    </w:lvl>
    <w:lvl w:ilvl="8" w:tplc="080A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0">
    <w:nsid w:val="15BA2348"/>
    <w:multiLevelType w:val="hybridMultilevel"/>
    <w:tmpl w:val="46DA6592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AA144E"/>
    <w:multiLevelType w:val="hybridMultilevel"/>
    <w:tmpl w:val="45ECF2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42819"/>
    <w:multiLevelType w:val="hybridMultilevel"/>
    <w:tmpl w:val="2BEA16BE"/>
    <w:lvl w:ilvl="0" w:tplc="D0C48472">
      <w:start w:val="1"/>
      <w:numFmt w:val="lowerLetter"/>
      <w:lvlText w:val="%1)"/>
      <w:lvlJc w:val="left"/>
      <w:pPr>
        <w:ind w:left="648" w:hanging="360"/>
      </w:pPr>
      <w:rPr>
        <w:rFonts w:hint="default"/>
        <w:b w:val="0"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1C7329B2"/>
    <w:multiLevelType w:val="hybridMultilevel"/>
    <w:tmpl w:val="783C36A4"/>
    <w:lvl w:ilvl="0" w:tplc="0C0A0017">
      <w:start w:val="1"/>
      <w:numFmt w:val="lowerLetter"/>
      <w:lvlText w:val="%1)"/>
      <w:lvlJc w:val="left"/>
      <w:pPr>
        <w:ind w:left="1008" w:hanging="360"/>
      </w:pPr>
    </w:lvl>
    <w:lvl w:ilvl="1" w:tplc="0C0A0019" w:tentative="1">
      <w:start w:val="1"/>
      <w:numFmt w:val="lowerLetter"/>
      <w:lvlText w:val="%2."/>
      <w:lvlJc w:val="left"/>
      <w:pPr>
        <w:ind w:left="1728" w:hanging="360"/>
      </w:pPr>
    </w:lvl>
    <w:lvl w:ilvl="2" w:tplc="0C0A001B" w:tentative="1">
      <w:start w:val="1"/>
      <w:numFmt w:val="lowerRoman"/>
      <w:lvlText w:val="%3."/>
      <w:lvlJc w:val="right"/>
      <w:pPr>
        <w:ind w:left="2448" w:hanging="180"/>
      </w:pPr>
    </w:lvl>
    <w:lvl w:ilvl="3" w:tplc="0C0A000F" w:tentative="1">
      <w:start w:val="1"/>
      <w:numFmt w:val="decimal"/>
      <w:lvlText w:val="%4."/>
      <w:lvlJc w:val="left"/>
      <w:pPr>
        <w:ind w:left="3168" w:hanging="360"/>
      </w:pPr>
    </w:lvl>
    <w:lvl w:ilvl="4" w:tplc="0C0A0019" w:tentative="1">
      <w:start w:val="1"/>
      <w:numFmt w:val="lowerLetter"/>
      <w:lvlText w:val="%5."/>
      <w:lvlJc w:val="left"/>
      <w:pPr>
        <w:ind w:left="3888" w:hanging="360"/>
      </w:pPr>
    </w:lvl>
    <w:lvl w:ilvl="5" w:tplc="0C0A001B" w:tentative="1">
      <w:start w:val="1"/>
      <w:numFmt w:val="lowerRoman"/>
      <w:lvlText w:val="%6."/>
      <w:lvlJc w:val="right"/>
      <w:pPr>
        <w:ind w:left="4608" w:hanging="180"/>
      </w:pPr>
    </w:lvl>
    <w:lvl w:ilvl="6" w:tplc="0C0A000F" w:tentative="1">
      <w:start w:val="1"/>
      <w:numFmt w:val="decimal"/>
      <w:lvlText w:val="%7."/>
      <w:lvlJc w:val="left"/>
      <w:pPr>
        <w:ind w:left="5328" w:hanging="360"/>
      </w:pPr>
    </w:lvl>
    <w:lvl w:ilvl="7" w:tplc="0C0A0019" w:tentative="1">
      <w:start w:val="1"/>
      <w:numFmt w:val="lowerLetter"/>
      <w:lvlText w:val="%8."/>
      <w:lvlJc w:val="left"/>
      <w:pPr>
        <w:ind w:left="6048" w:hanging="360"/>
      </w:pPr>
    </w:lvl>
    <w:lvl w:ilvl="8" w:tplc="0C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1E427EA3"/>
    <w:multiLevelType w:val="hybridMultilevel"/>
    <w:tmpl w:val="258CDC76"/>
    <w:lvl w:ilvl="0" w:tplc="6742CC1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154CFF"/>
    <w:multiLevelType w:val="hybridMultilevel"/>
    <w:tmpl w:val="920EA246"/>
    <w:lvl w:ilvl="0" w:tplc="3D3A23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6186E"/>
    <w:multiLevelType w:val="hybridMultilevel"/>
    <w:tmpl w:val="845E98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D56DE"/>
    <w:multiLevelType w:val="hybridMultilevel"/>
    <w:tmpl w:val="97225C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EA74CC"/>
    <w:multiLevelType w:val="hybridMultilevel"/>
    <w:tmpl w:val="FC088C8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E604D2"/>
    <w:multiLevelType w:val="hybridMultilevel"/>
    <w:tmpl w:val="6C6ABF28"/>
    <w:lvl w:ilvl="0" w:tplc="F3023B4E">
      <w:start w:val="1"/>
      <w:numFmt w:val="lowerLetter"/>
      <w:lvlText w:val="%1)"/>
      <w:lvlJc w:val="left"/>
      <w:pPr>
        <w:ind w:left="478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198" w:hanging="360"/>
      </w:pPr>
    </w:lvl>
    <w:lvl w:ilvl="2" w:tplc="080A001B" w:tentative="1">
      <w:start w:val="1"/>
      <w:numFmt w:val="lowerRoman"/>
      <w:lvlText w:val="%3."/>
      <w:lvlJc w:val="right"/>
      <w:pPr>
        <w:ind w:left="1918" w:hanging="180"/>
      </w:pPr>
    </w:lvl>
    <w:lvl w:ilvl="3" w:tplc="080A000F" w:tentative="1">
      <w:start w:val="1"/>
      <w:numFmt w:val="decimal"/>
      <w:lvlText w:val="%4."/>
      <w:lvlJc w:val="left"/>
      <w:pPr>
        <w:ind w:left="2638" w:hanging="360"/>
      </w:pPr>
    </w:lvl>
    <w:lvl w:ilvl="4" w:tplc="080A0019" w:tentative="1">
      <w:start w:val="1"/>
      <w:numFmt w:val="lowerLetter"/>
      <w:lvlText w:val="%5."/>
      <w:lvlJc w:val="left"/>
      <w:pPr>
        <w:ind w:left="3358" w:hanging="360"/>
      </w:pPr>
    </w:lvl>
    <w:lvl w:ilvl="5" w:tplc="080A001B" w:tentative="1">
      <w:start w:val="1"/>
      <w:numFmt w:val="lowerRoman"/>
      <w:lvlText w:val="%6."/>
      <w:lvlJc w:val="right"/>
      <w:pPr>
        <w:ind w:left="4078" w:hanging="180"/>
      </w:pPr>
    </w:lvl>
    <w:lvl w:ilvl="6" w:tplc="080A000F" w:tentative="1">
      <w:start w:val="1"/>
      <w:numFmt w:val="decimal"/>
      <w:lvlText w:val="%7."/>
      <w:lvlJc w:val="left"/>
      <w:pPr>
        <w:ind w:left="4798" w:hanging="360"/>
      </w:pPr>
    </w:lvl>
    <w:lvl w:ilvl="7" w:tplc="080A0019" w:tentative="1">
      <w:start w:val="1"/>
      <w:numFmt w:val="lowerLetter"/>
      <w:lvlText w:val="%8."/>
      <w:lvlJc w:val="left"/>
      <w:pPr>
        <w:ind w:left="5518" w:hanging="360"/>
      </w:pPr>
    </w:lvl>
    <w:lvl w:ilvl="8" w:tplc="080A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>
    <w:nsid w:val="271C29B0"/>
    <w:multiLevelType w:val="hybridMultilevel"/>
    <w:tmpl w:val="1CDEB982"/>
    <w:lvl w:ilvl="0" w:tplc="638450EE">
      <w:start w:val="6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A60EA3"/>
    <w:multiLevelType w:val="hybridMultilevel"/>
    <w:tmpl w:val="75AEF0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792B71"/>
    <w:multiLevelType w:val="hybridMultilevel"/>
    <w:tmpl w:val="D83E6CB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83E38"/>
    <w:multiLevelType w:val="hybridMultilevel"/>
    <w:tmpl w:val="4A365B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02026C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341E1FCD"/>
    <w:multiLevelType w:val="hybridMultilevel"/>
    <w:tmpl w:val="5ACA81A2"/>
    <w:lvl w:ilvl="0" w:tplc="08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7487E93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>
    <w:nsid w:val="380B2C7D"/>
    <w:multiLevelType w:val="hybridMultilevel"/>
    <w:tmpl w:val="FD2036C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745CF0"/>
    <w:multiLevelType w:val="hybridMultilevel"/>
    <w:tmpl w:val="F2D8F65E"/>
    <w:lvl w:ilvl="0" w:tplc="C0529AC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9">
    <w:nsid w:val="406D632A"/>
    <w:multiLevelType w:val="hybridMultilevel"/>
    <w:tmpl w:val="1AA45252"/>
    <w:lvl w:ilvl="0" w:tplc="FEE4226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307F58"/>
    <w:multiLevelType w:val="hybridMultilevel"/>
    <w:tmpl w:val="173A71A6"/>
    <w:lvl w:ilvl="0" w:tplc="4D66DB7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2976728"/>
    <w:multiLevelType w:val="hybridMultilevel"/>
    <w:tmpl w:val="7D1C3144"/>
    <w:lvl w:ilvl="0" w:tplc="719019C2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>
    <w:nsid w:val="45B87084"/>
    <w:multiLevelType w:val="hybridMultilevel"/>
    <w:tmpl w:val="2E84C5D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8C72BFC"/>
    <w:multiLevelType w:val="hybridMultilevel"/>
    <w:tmpl w:val="468E328C"/>
    <w:lvl w:ilvl="0" w:tplc="080A0017">
      <w:start w:val="1"/>
      <w:numFmt w:val="lowerLetter"/>
      <w:lvlText w:val="%1)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4BF4194F"/>
    <w:multiLevelType w:val="hybridMultilevel"/>
    <w:tmpl w:val="339C38D0"/>
    <w:lvl w:ilvl="0" w:tplc="D476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D41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4C4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8C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0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A5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4C9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967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4FF77DCE"/>
    <w:multiLevelType w:val="hybridMultilevel"/>
    <w:tmpl w:val="F90023B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241800"/>
    <w:multiLevelType w:val="hybridMultilevel"/>
    <w:tmpl w:val="B956CBCC"/>
    <w:lvl w:ilvl="0" w:tplc="FB72D7B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F82AAB"/>
    <w:multiLevelType w:val="hybridMultilevel"/>
    <w:tmpl w:val="2F14837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966C21"/>
    <w:multiLevelType w:val="hybridMultilevel"/>
    <w:tmpl w:val="EC980594"/>
    <w:lvl w:ilvl="0" w:tplc="7930B3A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8F7C16BE" w:tentative="1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DAE64318" w:tentative="1">
      <w:start w:val="1"/>
      <w:numFmt w:val="lowerLetter"/>
      <w:lvlText w:val="%3)"/>
      <w:lvlJc w:val="left"/>
      <w:pPr>
        <w:tabs>
          <w:tab w:val="num" w:pos="3216"/>
        </w:tabs>
        <w:ind w:left="3216" w:hanging="360"/>
      </w:pPr>
    </w:lvl>
    <w:lvl w:ilvl="3" w:tplc="6A6E755E" w:tentative="1">
      <w:start w:val="1"/>
      <w:numFmt w:val="lowerLetter"/>
      <w:lvlText w:val="%4)"/>
      <w:lvlJc w:val="left"/>
      <w:pPr>
        <w:tabs>
          <w:tab w:val="num" w:pos="3936"/>
        </w:tabs>
        <w:ind w:left="3936" w:hanging="360"/>
      </w:pPr>
    </w:lvl>
    <w:lvl w:ilvl="4" w:tplc="298894D4" w:tentative="1">
      <w:start w:val="1"/>
      <w:numFmt w:val="lowerLetter"/>
      <w:lvlText w:val="%5)"/>
      <w:lvlJc w:val="left"/>
      <w:pPr>
        <w:tabs>
          <w:tab w:val="num" w:pos="4656"/>
        </w:tabs>
        <w:ind w:left="4656" w:hanging="360"/>
      </w:pPr>
    </w:lvl>
    <w:lvl w:ilvl="5" w:tplc="143235AE" w:tentative="1">
      <w:start w:val="1"/>
      <w:numFmt w:val="lowerLetter"/>
      <w:lvlText w:val="%6)"/>
      <w:lvlJc w:val="left"/>
      <w:pPr>
        <w:tabs>
          <w:tab w:val="num" w:pos="5376"/>
        </w:tabs>
        <w:ind w:left="5376" w:hanging="360"/>
      </w:pPr>
    </w:lvl>
    <w:lvl w:ilvl="6" w:tplc="A8680E50" w:tentative="1">
      <w:start w:val="1"/>
      <w:numFmt w:val="lowerLetter"/>
      <w:lvlText w:val="%7)"/>
      <w:lvlJc w:val="left"/>
      <w:pPr>
        <w:tabs>
          <w:tab w:val="num" w:pos="6096"/>
        </w:tabs>
        <w:ind w:left="6096" w:hanging="360"/>
      </w:pPr>
    </w:lvl>
    <w:lvl w:ilvl="7" w:tplc="83CE07F8" w:tentative="1">
      <w:start w:val="1"/>
      <w:numFmt w:val="lowerLetter"/>
      <w:lvlText w:val="%8)"/>
      <w:lvlJc w:val="left"/>
      <w:pPr>
        <w:tabs>
          <w:tab w:val="num" w:pos="6816"/>
        </w:tabs>
        <w:ind w:left="6816" w:hanging="360"/>
      </w:pPr>
    </w:lvl>
    <w:lvl w:ilvl="8" w:tplc="35BCF6B8" w:tentative="1">
      <w:start w:val="1"/>
      <w:numFmt w:val="lowerLetter"/>
      <w:lvlText w:val="%9)"/>
      <w:lvlJc w:val="left"/>
      <w:pPr>
        <w:tabs>
          <w:tab w:val="num" w:pos="7536"/>
        </w:tabs>
        <w:ind w:left="7536" w:hanging="360"/>
      </w:pPr>
    </w:lvl>
  </w:abstractNum>
  <w:abstractNum w:abstractNumId="39">
    <w:nsid w:val="5E006881"/>
    <w:multiLevelType w:val="hybridMultilevel"/>
    <w:tmpl w:val="AE20A1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13A7C"/>
    <w:multiLevelType w:val="hybridMultilevel"/>
    <w:tmpl w:val="BD82DFB4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2911AEF"/>
    <w:multiLevelType w:val="hybridMultilevel"/>
    <w:tmpl w:val="89B20350"/>
    <w:lvl w:ilvl="0" w:tplc="A7AE2BCC">
      <w:start w:val="1"/>
      <w:numFmt w:val="lowerLetter"/>
      <w:lvlText w:val="%1)"/>
      <w:lvlJc w:val="left"/>
      <w:pPr>
        <w:ind w:left="181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537" w:hanging="360"/>
      </w:pPr>
    </w:lvl>
    <w:lvl w:ilvl="2" w:tplc="080A001B" w:tentative="1">
      <w:start w:val="1"/>
      <w:numFmt w:val="lowerRoman"/>
      <w:lvlText w:val="%3."/>
      <w:lvlJc w:val="right"/>
      <w:pPr>
        <w:ind w:left="3257" w:hanging="180"/>
      </w:pPr>
    </w:lvl>
    <w:lvl w:ilvl="3" w:tplc="080A000F" w:tentative="1">
      <w:start w:val="1"/>
      <w:numFmt w:val="decimal"/>
      <w:lvlText w:val="%4."/>
      <w:lvlJc w:val="left"/>
      <w:pPr>
        <w:ind w:left="3977" w:hanging="360"/>
      </w:pPr>
    </w:lvl>
    <w:lvl w:ilvl="4" w:tplc="080A0019" w:tentative="1">
      <w:start w:val="1"/>
      <w:numFmt w:val="lowerLetter"/>
      <w:lvlText w:val="%5."/>
      <w:lvlJc w:val="left"/>
      <w:pPr>
        <w:ind w:left="4697" w:hanging="360"/>
      </w:pPr>
    </w:lvl>
    <w:lvl w:ilvl="5" w:tplc="080A001B" w:tentative="1">
      <w:start w:val="1"/>
      <w:numFmt w:val="lowerRoman"/>
      <w:lvlText w:val="%6."/>
      <w:lvlJc w:val="right"/>
      <w:pPr>
        <w:ind w:left="5417" w:hanging="180"/>
      </w:pPr>
    </w:lvl>
    <w:lvl w:ilvl="6" w:tplc="080A000F" w:tentative="1">
      <w:start w:val="1"/>
      <w:numFmt w:val="decimal"/>
      <w:lvlText w:val="%7."/>
      <w:lvlJc w:val="left"/>
      <w:pPr>
        <w:ind w:left="6137" w:hanging="360"/>
      </w:pPr>
    </w:lvl>
    <w:lvl w:ilvl="7" w:tplc="080A0019" w:tentative="1">
      <w:start w:val="1"/>
      <w:numFmt w:val="lowerLetter"/>
      <w:lvlText w:val="%8."/>
      <w:lvlJc w:val="left"/>
      <w:pPr>
        <w:ind w:left="6857" w:hanging="360"/>
      </w:pPr>
    </w:lvl>
    <w:lvl w:ilvl="8" w:tplc="08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42">
    <w:nsid w:val="640B4C3B"/>
    <w:multiLevelType w:val="hybridMultilevel"/>
    <w:tmpl w:val="5718A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B3656E"/>
    <w:multiLevelType w:val="hybridMultilevel"/>
    <w:tmpl w:val="FAD07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4C38D9"/>
    <w:multiLevelType w:val="hybridMultilevel"/>
    <w:tmpl w:val="D8969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6F21DD"/>
    <w:multiLevelType w:val="hybridMultilevel"/>
    <w:tmpl w:val="C40201D2"/>
    <w:lvl w:ilvl="0" w:tplc="D05840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955342"/>
    <w:multiLevelType w:val="hybridMultilevel"/>
    <w:tmpl w:val="B584FC52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18"/>
  </w:num>
  <w:num w:numId="4">
    <w:abstractNumId w:val="6"/>
  </w:num>
  <w:num w:numId="5">
    <w:abstractNumId w:val="11"/>
  </w:num>
  <w:num w:numId="6">
    <w:abstractNumId w:val="16"/>
  </w:num>
  <w:num w:numId="7">
    <w:abstractNumId w:val="8"/>
  </w:num>
  <w:num w:numId="8">
    <w:abstractNumId w:val="4"/>
  </w:num>
  <w:num w:numId="9">
    <w:abstractNumId w:val="36"/>
  </w:num>
  <w:num w:numId="10">
    <w:abstractNumId w:val="7"/>
  </w:num>
  <w:num w:numId="11">
    <w:abstractNumId w:val="24"/>
  </w:num>
  <w:num w:numId="12">
    <w:abstractNumId w:val="5"/>
  </w:num>
  <w:num w:numId="13">
    <w:abstractNumId w:val="12"/>
  </w:num>
  <w:num w:numId="14">
    <w:abstractNumId w:val="26"/>
  </w:num>
  <w:num w:numId="15">
    <w:abstractNumId w:val="13"/>
  </w:num>
  <w:num w:numId="16">
    <w:abstractNumId w:val="30"/>
  </w:num>
  <w:num w:numId="17">
    <w:abstractNumId w:val="34"/>
  </w:num>
  <w:num w:numId="18">
    <w:abstractNumId w:val="9"/>
  </w:num>
  <w:num w:numId="19">
    <w:abstractNumId w:val="46"/>
  </w:num>
  <w:num w:numId="20">
    <w:abstractNumId w:val="40"/>
  </w:num>
  <w:num w:numId="21">
    <w:abstractNumId w:val="33"/>
  </w:num>
  <w:num w:numId="22">
    <w:abstractNumId w:val="39"/>
  </w:num>
  <w:num w:numId="23">
    <w:abstractNumId w:val="42"/>
  </w:num>
  <w:num w:numId="24">
    <w:abstractNumId w:val="37"/>
  </w:num>
  <w:num w:numId="25">
    <w:abstractNumId w:val="0"/>
  </w:num>
  <w:num w:numId="26">
    <w:abstractNumId w:val="29"/>
  </w:num>
  <w:num w:numId="27">
    <w:abstractNumId w:val="20"/>
  </w:num>
  <w:num w:numId="28">
    <w:abstractNumId w:val="38"/>
  </w:num>
  <w:num w:numId="29">
    <w:abstractNumId w:val="41"/>
  </w:num>
  <w:num w:numId="30">
    <w:abstractNumId w:val="43"/>
  </w:num>
  <w:num w:numId="31">
    <w:abstractNumId w:val="44"/>
  </w:num>
  <w:num w:numId="32">
    <w:abstractNumId w:val="3"/>
  </w:num>
  <w:num w:numId="33">
    <w:abstractNumId w:val="14"/>
  </w:num>
  <w:num w:numId="34">
    <w:abstractNumId w:val="28"/>
  </w:num>
  <w:num w:numId="35">
    <w:abstractNumId w:val="2"/>
  </w:num>
  <w:num w:numId="36">
    <w:abstractNumId w:val="45"/>
  </w:num>
  <w:num w:numId="37">
    <w:abstractNumId w:val="23"/>
  </w:num>
  <w:num w:numId="38">
    <w:abstractNumId w:val="21"/>
  </w:num>
  <w:num w:numId="39">
    <w:abstractNumId w:val="1"/>
  </w:num>
  <w:num w:numId="40">
    <w:abstractNumId w:val="27"/>
  </w:num>
  <w:num w:numId="41">
    <w:abstractNumId w:val="35"/>
  </w:num>
  <w:num w:numId="42">
    <w:abstractNumId w:val="10"/>
  </w:num>
  <w:num w:numId="43">
    <w:abstractNumId w:val="25"/>
  </w:num>
  <w:num w:numId="44">
    <w:abstractNumId w:val="32"/>
  </w:num>
  <w:num w:numId="45">
    <w:abstractNumId w:val="19"/>
  </w:num>
  <w:num w:numId="46">
    <w:abstractNumId w:val="15"/>
  </w:num>
  <w:num w:numId="47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82505"/>
    <w:rsid w:val="000000ED"/>
    <w:rsid w:val="00001B1C"/>
    <w:rsid w:val="00002A47"/>
    <w:rsid w:val="000057C3"/>
    <w:rsid w:val="00007F53"/>
    <w:rsid w:val="0001065D"/>
    <w:rsid w:val="00011F67"/>
    <w:rsid w:val="0001294B"/>
    <w:rsid w:val="00013990"/>
    <w:rsid w:val="0001549D"/>
    <w:rsid w:val="00020B3B"/>
    <w:rsid w:val="00020F2F"/>
    <w:rsid w:val="000213D9"/>
    <w:rsid w:val="0002150F"/>
    <w:rsid w:val="00024A73"/>
    <w:rsid w:val="00025962"/>
    <w:rsid w:val="00025DCA"/>
    <w:rsid w:val="000275CD"/>
    <w:rsid w:val="00027F47"/>
    <w:rsid w:val="000302A3"/>
    <w:rsid w:val="00030C8F"/>
    <w:rsid w:val="0003185E"/>
    <w:rsid w:val="00031D5F"/>
    <w:rsid w:val="00040DCB"/>
    <w:rsid w:val="00041912"/>
    <w:rsid w:val="0004310C"/>
    <w:rsid w:val="000442FE"/>
    <w:rsid w:val="0004431D"/>
    <w:rsid w:val="00044A4D"/>
    <w:rsid w:val="00046C0D"/>
    <w:rsid w:val="00047555"/>
    <w:rsid w:val="00051039"/>
    <w:rsid w:val="000519B4"/>
    <w:rsid w:val="00060F27"/>
    <w:rsid w:val="000662A3"/>
    <w:rsid w:val="000668D8"/>
    <w:rsid w:val="00066C13"/>
    <w:rsid w:val="00070729"/>
    <w:rsid w:val="00080A00"/>
    <w:rsid w:val="00080E21"/>
    <w:rsid w:val="000823A6"/>
    <w:rsid w:val="000830E7"/>
    <w:rsid w:val="00084800"/>
    <w:rsid w:val="00084D73"/>
    <w:rsid w:val="000861B3"/>
    <w:rsid w:val="00087844"/>
    <w:rsid w:val="0009193B"/>
    <w:rsid w:val="000966D0"/>
    <w:rsid w:val="000A0E13"/>
    <w:rsid w:val="000A3306"/>
    <w:rsid w:val="000A4841"/>
    <w:rsid w:val="000A4F09"/>
    <w:rsid w:val="000B1210"/>
    <w:rsid w:val="000B46DA"/>
    <w:rsid w:val="000B564D"/>
    <w:rsid w:val="000B575B"/>
    <w:rsid w:val="000B6A68"/>
    <w:rsid w:val="000C2CE9"/>
    <w:rsid w:val="000C4A19"/>
    <w:rsid w:val="000D2D56"/>
    <w:rsid w:val="000D6D50"/>
    <w:rsid w:val="000E00B6"/>
    <w:rsid w:val="000E0C78"/>
    <w:rsid w:val="000E2AA2"/>
    <w:rsid w:val="000E36D9"/>
    <w:rsid w:val="000E4E02"/>
    <w:rsid w:val="000E559D"/>
    <w:rsid w:val="000E788B"/>
    <w:rsid w:val="000F069A"/>
    <w:rsid w:val="000F0C0A"/>
    <w:rsid w:val="000F3913"/>
    <w:rsid w:val="000F3F57"/>
    <w:rsid w:val="0010015D"/>
    <w:rsid w:val="00100AAC"/>
    <w:rsid w:val="00101A81"/>
    <w:rsid w:val="00103D07"/>
    <w:rsid w:val="00107259"/>
    <w:rsid w:val="0010780C"/>
    <w:rsid w:val="00112287"/>
    <w:rsid w:val="001124E2"/>
    <w:rsid w:val="00114096"/>
    <w:rsid w:val="0011730A"/>
    <w:rsid w:val="00117633"/>
    <w:rsid w:val="00122888"/>
    <w:rsid w:val="00122924"/>
    <w:rsid w:val="00125444"/>
    <w:rsid w:val="00125FFA"/>
    <w:rsid w:val="00126F01"/>
    <w:rsid w:val="00127335"/>
    <w:rsid w:val="00135428"/>
    <w:rsid w:val="00136254"/>
    <w:rsid w:val="001365CD"/>
    <w:rsid w:val="00136939"/>
    <w:rsid w:val="001416A7"/>
    <w:rsid w:val="0014358D"/>
    <w:rsid w:val="001455BC"/>
    <w:rsid w:val="00147D52"/>
    <w:rsid w:val="00152577"/>
    <w:rsid w:val="001530C6"/>
    <w:rsid w:val="00157C4E"/>
    <w:rsid w:val="00161310"/>
    <w:rsid w:val="00165A29"/>
    <w:rsid w:val="0016648C"/>
    <w:rsid w:val="00166DAD"/>
    <w:rsid w:val="0016724E"/>
    <w:rsid w:val="00170FD0"/>
    <w:rsid w:val="00171F37"/>
    <w:rsid w:val="0017247E"/>
    <w:rsid w:val="00174FD6"/>
    <w:rsid w:val="001819FC"/>
    <w:rsid w:val="00183B28"/>
    <w:rsid w:val="00186A37"/>
    <w:rsid w:val="00191A38"/>
    <w:rsid w:val="00191C77"/>
    <w:rsid w:val="001940C8"/>
    <w:rsid w:val="00194600"/>
    <w:rsid w:val="00195222"/>
    <w:rsid w:val="00196C10"/>
    <w:rsid w:val="001979F4"/>
    <w:rsid w:val="001A13C4"/>
    <w:rsid w:val="001A4B5B"/>
    <w:rsid w:val="001A54A4"/>
    <w:rsid w:val="001A7235"/>
    <w:rsid w:val="001B1F5D"/>
    <w:rsid w:val="001B2F67"/>
    <w:rsid w:val="001B41B9"/>
    <w:rsid w:val="001B4D45"/>
    <w:rsid w:val="001B6439"/>
    <w:rsid w:val="001C0F0C"/>
    <w:rsid w:val="001C1D5D"/>
    <w:rsid w:val="001C2226"/>
    <w:rsid w:val="001C27FB"/>
    <w:rsid w:val="001C4979"/>
    <w:rsid w:val="001C4E16"/>
    <w:rsid w:val="001C5FEE"/>
    <w:rsid w:val="001C78A2"/>
    <w:rsid w:val="001D6F81"/>
    <w:rsid w:val="001D7AA1"/>
    <w:rsid w:val="001E1193"/>
    <w:rsid w:val="001E3528"/>
    <w:rsid w:val="001E4B41"/>
    <w:rsid w:val="001E4DA3"/>
    <w:rsid w:val="001E546C"/>
    <w:rsid w:val="001E5AA2"/>
    <w:rsid w:val="001F1887"/>
    <w:rsid w:val="001F2C1B"/>
    <w:rsid w:val="001F6C23"/>
    <w:rsid w:val="00203D47"/>
    <w:rsid w:val="002075FE"/>
    <w:rsid w:val="0021204B"/>
    <w:rsid w:val="00214C15"/>
    <w:rsid w:val="00215150"/>
    <w:rsid w:val="0022042E"/>
    <w:rsid w:val="002266C0"/>
    <w:rsid w:val="00227DA1"/>
    <w:rsid w:val="00227F01"/>
    <w:rsid w:val="00230C6A"/>
    <w:rsid w:val="00231541"/>
    <w:rsid w:val="002320EA"/>
    <w:rsid w:val="002349B8"/>
    <w:rsid w:val="00240D3A"/>
    <w:rsid w:val="00241C48"/>
    <w:rsid w:val="002433D7"/>
    <w:rsid w:val="002450C8"/>
    <w:rsid w:val="00245E66"/>
    <w:rsid w:val="00246C63"/>
    <w:rsid w:val="0025180C"/>
    <w:rsid w:val="002533A4"/>
    <w:rsid w:val="002665E7"/>
    <w:rsid w:val="002718D7"/>
    <w:rsid w:val="0027287A"/>
    <w:rsid w:val="00275727"/>
    <w:rsid w:val="00275B13"/>
    <w:rsid w:val="00276D41"/>
    <w:rsid w:val="00277502"/>
    <w:rsid w:val="002775E7"/>
    <w:rsid w:val="0027778B"/>
    <w:rsid w:val="00287EE1"/>
    <w:rsid w:val="00290C98"/>
    <w:rsid w:val="002923CF"/>
    <w:rsid w:val="002930AA"/>
    <w:rsid w:val="00295698"/>
    <w:rsid w:val="00297A5D"/>
    <w:rsid w:val="002A11E6"/>
    <w:rsid w:val="002A5D16"/>
    <w:rsid w:val="002A6622"/>
    <w:rsid w:val="002B058F"/>
    <w:rsid w:val="002B2F08"/>
    <w:rsid w:val="002B774B"/>
    <w:rsid w:val="002B7837"/>
    <w:rsid w:val="002D023D"/>
    <w:rsid w:val="002D08AE"/>
    <w:rsid w:val="002D0C77"/>
    <w:rsid w:val="002D0CC9"/>
    <w:rsid w:val="002D3C45"/>
    <w:rsid w:val="002D4093"/>
    <w:rsid w:val="002E05BC"/>
    <w:rsid w:val="002E233A"/>
    <w:rsid w:val="002E32FD"/>
    <w:rsid w:val="002F2FF5"/>
    <w:rsid w:val="003012F2"/>
    <w:rsid w:val="003017A2"/>
    <w:rsid w:val="003031A6"/>
    <w:rsid w:val="00304044"/>
    <w:rsid w:val="00304153"/>
    <w:rsid w:val="003051D2"/>
    <w:rsid w:val="0030682F"/>
    <w:rsid w:val="00307B70"/>
    <w:rsid w:val="0031080D"/>
    <w:rsid w:val="0031637B"/>
    <w:rsid w:val="0031760D"/>
    <w:rsid w:val="00320901"/>
    <w:rsid w:val="00321330"/>
    <w:rsid w:val="00324C47"/>
    <w:rsid w:val="003255D9"/>
    <w:rsid w:val="003319B7"/>
    <w:rsid w:val="00331BA5"/>
    <w:rsid w:val="00332DA2"/>
    <w:rsid w:val="00332FC1"/>
    <w:rsid w:val="00333EB8"/>
    <w:rsid w:val="00334E27"/>
    <w:rsid w:val="003403E5"/>
    <w:rsid w:val="0034134E"/>
    <w:rsid w:val="003419E0"/>
    <w:rsid w:val="00342133"/>
    <w:rsid w:val="00343ED6"/>
    <w:rsid w:val="00344CC2"/>
    <w:rsid w:val="003460ED"/>
    <w:rsid w:val="00346891"/>
    <w:rsid w:val="00346E0F"/>
    <w:rsid w:val="00350C9E"/>
    <w:rsid w:val="00353FE4"/>
    <w:rsid w:val="003543DD"/>
    <w:rsid w:val="00360A1A"/>
    <w:rsid w:val="00362CBE"/>
    <w:rsid w:val="003649BC"/>
    <w:rsid w:val="00367522"/>
    <w:rsid w:val="00373844"/>
    <w:rsid w:val="00373883"/>
    <w:rsid w:val="0037475D"/>
    <w:rsid w:val="00374FDD"/>
    <w:rsid w:val="00377359"/>
    <w:rsid w:val="003819B8"/>
    <w:rsid w:val="00381DC1"/>
    <w:rsid w:val="0038626B"/>
    <w:rsid w:val="00386531"/>
    <w:rsid w:val="00386EC0"/>
    <w:rsid w:val="0039154C"/>
    <w:rsid w:val="00393139"/>
    <w:rsid w:val="00397274"/>
    <w:rsid w:val="003A051E"/>
    <w:rsid w:val="003A0D90"/>
    <w:rsid w:val="003A15D8"/>
    <w:rsid w:val="003B045E"/>
    <w:rsid w:val="003B1D12"/>
    <w:rsid w:val="003B212A"/>
    <w:rsid w:val="003B58E3"/>
    <w:rsid w:val="003C1101"/>
    <w:rsid w:val="003C2382"/>
    <w:rsid w:val="003C5198"/>
    <w:rsid w:val="003C5333"/>
    <w:rsid w:val="003C55BC"/>
    <w:rsid w:val="003C5F80"/>
    <w:rsid w:val="003C6BCE"/>
    <w:rsid w:val="003D29A5"/>
    <w:rsid w:val="003D349A"/>
    <w:rsid w:val="003E016E"/>
    <w:rsid w:val="003E0C2D"/>
    <w:rsid w:val="003E1F37"/>
    <w:rsid w:val="003E52F5"/>
    <w:rsid w:val="003F075C"/>
    <w:rsid w:val="003F127C"/>
    <w:rsid w:val="003F2B63"/>
    <w:rsid w:val="003F3B0A"/>
    <w:rsid w:val="003F4C33"/>
    <w:rsid w:val="003F70D8"/>
    <w:rsid w:val="004015A7"/>
    <w:rsid w:val="00405BCC"/>
    <w:rsid w:val="00405FEB"/>
    <w:rsid w:val="004066B8"/>
    <w:rsid w:val="00410186"/>
    <w:rsid w:val="0041135E"/>
    <w:rsid w:val="00411D42"/>
    <w:rsid w:val="00413FD6"/>
    <w:rsid w:val="00415F6B"/>
    <w:rsid w:val="00432EE2"/>
    <w:rsid w:val="00435986"/>
    <w:rsid w:val="004371C4"/>
    <w:rsid w:val="0043744B"/>
    <w:rsid w:val="00437AF7"/>
    <w:rsid w:val="00440C34"/>
    <w:rsid w:val="00442963"/>
    <w:rsid w:val="00443E88"/>
    <w:rsid w:val="00444282"/>
    <w:rsid w:val="0044490A"/>
    <w:rsid w:val="00444BE2"/>
    <w:rsid w:val="004475B3"/>
    <w:rsid w:val="00451EF6"/>
    <w:rsid w:val="0045312E"/>
    <w:rsid w:val="00453D33"/>
    <w:rsid w:val="00454668"/>
    <w:rsid w:val="00454BF4"/>
    <w:rsid w:val="004557FB"/>
    <w:rsid w:val="00461607"/>
    <w:rsid w:val="0046197D"/>
    <w:rsid w:val="00461D40"/>
    <w:rsid w:val="004622A7"/>
    <w:rsid w:val="0046386C"/>
    <w:rsid w:val="0046388B"/>
    <w:rsid w:val="00466AD7"/>
    <w:rsid w:val="0047154B"/>
    <w:rsid w:val="004721EA"/>
    <w:rsid w:val="004726CB"/>
    <w:rsid w:val="00476420"/>
    <w:rsid w:val="0047688C"/>
    <w:rsid w:val="00477409"/>
    <w:rsid w:val="00477D1F"/>
    <w:rsid w:val="00477EE7"/>
    <w:rsid w:val="00483199"/>
    <w:rsid w:val="0048368F"/>
    <w:rsid w:val="00485C7D"/>
    <w:rsid w:val="0049247F"/>
    <w:rsid w:val="0049438A"/>
    <w:rsid w:val="00497305"/>
    <w:rsid w:val="00497BA0"/>
    <w:rsid w:val="004A498A"/>
    <w:rsid w:val="004A4EB7"/>
    <w:rsid w:val="004A5B1F"/>
    <w:rsid w:val="004A5CA3"/>
    <w:rsid w:val="004A6686"/>
    <w:rsid w:val="004B0299"/>
    <w:rsid w:val="004B13BE"/>
    <w:rsid w:val="004B213A"/>
    <w:rsid w:val="004B37DD"/>
    <w:rsid w:val="004B4A35"/>
    <w:rsid w:val="004B7377"/>
    <w:rsid w:val="004C0A15"/>
    <w:rsid w:val="004C0DCA"/>
    <w:rsid w:val="004C3051"/>
    <w:rsid w:val="004C7F4B"/>
    <w:rsid w:val="004D15D6"/>
    <w:rsid w:val="004D1821"/>
    <w:rsid w:val="004D1901"/>
    <w:rsid w:val="004D2B26"/>
    <w:rsid w:val="004D2D95"/>
    <w:rsid w:val="004D37ED"/>
    <w:rsid w:val="004D3E1F"/>
    <w:rsid w:val="004D4B8D"/>
    <w:rsid w:val="004D7549"/>
    <w:rsid w:val="004E21D3"/>
    <w:rsid w:val="004E4439"/>
    <w:rsid w:val="004E51B4"/>
    <w:rsid w:val="004E562A"/>
    <w:rsid w:val="004E5943"/>
    <w:rsid w:val="004E7D36"/>
    <w:rsid w:val="004E7FFC"/>
    <w:rsid w:val="004F0D85"/>
    <w:rsid w:val="004F5646"/>
    <w:rsid w:val="005032F2"/>
    <w:rsid w:val="00504F41"/>
    <w:rsid w:val="005132F7"/>
    <w:rsid w:val="005136C2"/>
    <w:rsid w:val="00513F87"/>
    <w:rsid w:val="00515A3C"/>
    <w:rsid w:val="00515C2E"/>
    <w:rsid w:val="005177B5"/>
    <w:rsid w:val="00524E79"/>
    <w:rsid w:val="0052633F"/>
    <w:rsid w:val="005270AD"/>
    <w:rsid w:val="00527157"/>
    <w:rsid w:val="005330FF"/>
    <w:rsid w:val="00533339"/>
    <w:rsid w:val="00534517"/>
    <w:rsid w:val="0053492C"/>
    <w:rsid w:val="00537351"/>
    <w:rsid w:val="00540951"/>
    <w:rsid w:val="00541BA5"/>
    <w:rsid w:val="00542450"/>
    <w:rsid w:val="00542F4D"/>
    <w:rsid w:val="0055441B"/>
    <w:rsid w:val="00554647"/>
    <w:rsid w:val="00554744"/>
    <w:rsid w:val="00555B63"/>
    <w:rsid w:val="00557425"/>
    <w:rsid w:val="00557B45"/>
    <w:rsid w:val="00562707"/>
    <w:rsid w:val="005638D1"/>
    <w:rsid w:val="00566903"/>
    <w:rsid w:val="00573134"/>
    <w:rsid w:val="00574F3F"/>
    <w:rsid w:val="00576526"/>
    <w:rsid w:val="00583903"/>
    <w:rsid w:val="005847A0"/>
    <w:rsid w:val="00586E12"/>
    <w:rsid w:val="005879BC"/>
    <w:rsid w:val="00592779"/>
    <w:rsid w:val="005933D1"/>
    <w:rsid w:val="00594E42"/>
    <w:rsid w:val="00594F27"/>
    <w:rsid w:val="005950C8"/>
    <w:rsid w:val="00595B93"/>
    <w:rsid w:val="0059602F"/>
    <w:rsid w:val="00596033"/>
    <w:rsid w:val="005970D3"/>
    <w:rsid w:val="005A489A"/>
    <w:rsid w:val="005A4B34"/>
    <w:rsid w:val="005B0A39"/>
    <w:rsid w:val="005B0F2D"/>
    <w:rsid w:val="005B5226"/>
    <w:rsid w:val="005B696E"/>
    <w:rsid w:val="005B6F53"/>
    <w:rsid w:val="005C0816"/>
    <w:rsid w:val="005C2217"/>
    <w:rsid w:val="005C2DAA"/>
    <w:rsid w:val="005C3B17"/>
    <w:rsid w:val="005C65CA"/>
    <w:rsid w:val="005D000B"/>
    <w:rsid w:val="005D14DE"/>
    <w:rsid w:val="005D27D3"/>
    <w:rsid w:val="005D351F"/>
    <w:rsid w:val="005D741A"/>
    <w:rsid w:val="005D77F7"/>
    <w:rsid w:val="005D7BB0"/>
    <w:rsid w:val="005E3011"/>
    <w:rsid w:val="005E4338"/>
    <w:rsid w:val="005E4C44"/>
    <w:rsid w:val="005E5225"/>
    <w:rsid w:val="005E7C29"/>
    <w:rsid w:val="005F099D"/>
    <w:rsid w:val="005F4431"/>
    <w:rsid w:val="005F4A7E"/>
    <w:rsid w:val="00600859"/>
    <w:rsid w:val="0060276F"/>
    <w:rsid w:val="0060289B"/>
    <w:rsid w:val="00602941"/>
    <w:rsid w:val="006120A3"/>
    <w:rsid w:val="006127A3"/>
    <w:rsid w:val="006162AA"/>
    <w:rsid w:val="00621D84"/>
    <w:rsid w:val="006226D9"/>
    <w:rsid w:val="006245C2"/>
    <w:rsid w:val="00625ACB"/>
    <w:rsid w:val="00630569"/>
    <w:rsid w:val="00630B0C"/>
    <w:rsid w:val="00631FA7"/>
    <w:rsid w:val="0063319C"/>
    <w:rsid w:val="006343A0"/>
    <w:rsid w:val="006349EE"/>
    <w:rsid w:val="00636643"/>
    <w:rsid w:val="006419FD"/>
    <w:rsid w:val="006433AB"/>
    <w:rsid w:val="00643448"/>
    <w:rsid w:val="00644269"/>
    <w:rsid w:val="00644564"/>
    <w:rsid w:val="00644A10"/>
    <w:rsid w:val="00646FA8"/>
    <w:rsid w:val="00646FEC"/>
    <w:rsid w:val="00647F8C"/>
    <w:rsid w:val="0065712A"/>
    <w:rsid w:val="00657658"/>
    <w:rsid w:val="00657A4D"/>
    <w:rsid w:val="00660C91"/>
    <w:rsid w:val="006612A4"/>
    <w:rsid w:val="00662E20"/>
    <w:rsid w:val="00666E9D"/>
    <w:rsid w:val="006673A2"/>
    <w:rsid w:val="00672274"/>
    <w:rsid w:val="00680247"/>
    <w:rsid w:val="00682582"/>
    <w:rsid w:val="00682782"/>
    <w:rsid w:val="0068348B"/>
    <w:rsid w:val="00683EA0"/>
    <w:rsid w:val="006845EF"/>
    <w:rsid w:val="0068536D"/>
    <w:rsid w:val="00687D01"/>
    <w:rsid w:val="00691261"/>
    <w:rsid w:val="0069294C"/>
    <w:rsid w:val="00693B2E"/>
    <w:rsid w:val="00697900"/>
    <w:rsid w:val="00697BD1"/>
    <w:rsid w:val="00697D00"/>
    <w:rsid w:val="00697FCA"/>
    <w:rsid w:val="006A2EBA"/>
    <w:rsid w:val="006A32FC"/>
    <w:rsid w:val="006A6AAE"/>
    <w:rsid w:val="006B06D5"/>
    <w:rsid w:val="006B34E5"/>
    <w:rsid w:val="006B4A1D"/>
    <w:rsid w:val="006C0A01"/>
    <w:rsid w:val="006C0F7E"/>
    <w:rsid w:val="006C30AD"/>
    <w:rsid w:val="006D151A"/>
    <w:rsid w:val="006D21A4"/>
    <w:rsid w:val="006D2CC8"/>
    <w:rsid w:val="006D313B"/>
    <w:rsid w:val="006D37FC"/>
    <w:rsid w:val="006D4306"/>
    <w:rsid w:val="006D4E53"/>
    <w:rsid w:val="006D4F78"/>
    <w:rsid w:val="006D69C1"/>
    <w:rsid w:val="006D7EC3"/>
    <w:rsid w:val="006E11CB"/>
    <w:rsid w:val="006E33F4"/>
    <w:rsid w:val="006E4B2F"/>
    <w:rsid w:val="006E7198"/>
    <w:rsid w:val="006E73D3"/>
    <w:rsid w:val="006E752B"/>
    <w:rsid w:val="006F1F4E"/>
    <w:rsid w:val="006F2F88"/>
    <w:rsid w:val="006F6FBA"/>
    <w:rsid w:val="007001B0"/>
    <w:rsid w:val="007009B5"/>
    <w:rsid w:val="007104C0"/>
    <w:rsid w:val="007110C4"/>
    <w:rsid w:val="007115F6"/>
    <w:rsid w:val="00716B98"/>
    <w:rsid w:val="00717E77"/>
    <w:rsid w:val="00720FE1"/>
    <w:rsid w:val="00721179"/>
    <w:rsid w:val="00722400"/>
    <w:rsid w:val="007229D7"/>
    <w:rsid w:val="00722CB3"/>
    <w:rsid w:val="00725F1A"/>
    <w:rsid w:val="00726D4C"/>
    <w:rsid w:val="00726EA9"/>
    <w:rsid w:val="007271F1"/>
    <w:rsid w:val="00736786"/>
    <w:rsid w:val="0073763F"/>
    <w:rsid w:val="0074013E"/>
    <w:rsid w:val="0074468F"/>
    <w:rsid w:val="0074477F"/>
    <w:rsid w:val="0075120B"/>
    <w:rsid w:val="00752B40"/>
    <w:rsid w:val="00753379"/>
    <w:rsid w:val="0075490A"/>
    <w:rsid w:val="00755639"/>
    <w:rsid w:val="007567B5"/>
    <w:rsid w:val="00760C2D"/>
    <w:rsid w:val="007610F7"/>
    <w:rsid w:val="007611AD"/>
    <w:rsid w:val="00764343"/>
    <w:rsid w:val="00764B69"/>
    <w:rsid w:val="00764FB8"/>
    <w:rsid w:val="00767A0C"/>
    <w:rsid w:val="0077124E"/>
    <w:rsid w:val="00773B6E"/>
    <w:rsid w:val="0077419F"/>
    <w:rsid w:val="00777C1F"/>
    <w:rsid w:val="00785658"/>
    <w:rsid w:val="007857EC"/>
    <w:rsid w:val="00785D13"/>
    <w:rsid w:val="0078747C"/>
    <w:rsid w:val="0078792A"/>
    <w:rsid w:val="00790209"/>
    <w:rsid w:val="00794405"/>
    <w:rsid w:val="00795DEA"/>
    <w:rsid w:val="007961F5"/>
    <w:rsid w:val="007B47BA"/>
    <w:rsid w:val="007B5F67"/>
    <w:rsid w:val="007C3C9B"/>
    <w:rsid w:val="007C3F45"/>
    <w:rsid w:val="007C4D3F"/>
    <w:rsid w:val="007C558D"/>
    <w:rsid w:val="007C57D6"/>
    <w:rsid w:val="007D1812"/>
    <w:rsid w:val="007D29FE"/>
    <w:rsid w:val="007E1BD7"/>
    <w:rsid w:val="007F2897"/>
    <w:rsid w:val="007F2A8C"/>
    <w:rsid w:val="007F31AA"/>
    <w:rsid w:val="007F39CE"/>
    <w:rsid w:val="007F41AE"/>
    <w:rsid w:val="0080125E"/>
    <w:rsid w:val="008044C9"/>
    <w:rsid w:val="00804BF1"/>
    <w:rsid w:val="008055EB"/>
    <w:rsid w:val="00805E82"/>
    <w:rsid w:val="00806804"/>
    <w:rsid w:val="008076B0"/>
    <w:rsid w:val="00807C2F"/>
    <w:rsid w:val="00807FFE"/>
    <w:rsid w:val="00812964"/>
    <w:rsid w:val="00817701"/>
    <w:rsid w:val="008179C9"/>
    <w:rsid w:val="008256FC"/>
    <w:rsid w:val="008274DE"/>
    <w:rsid w:val="008300C8"/>
    <w:rsid w:val="00831AAE"/>
    <w:rsid w:val="008328D9"/>
    <w:rsid w:val="008345CE"/>
    <w:rsid w:val="00836339"/>
    <w:rsid w:val="00836C7A"/>
    <w:rsid w:val="00841D24"/>
    <w:rsid w:val="00844A7E"/>
    <w:rsid w:val="00844DFE"/>
    <w:rsid w:val="008452BB"/>
    <w:rsid w:val="00847BE7"/>
    <w:rsid w:val="00847E24"/>
    <w:rsid w:val="00852E7F"/>
    <w:rsid w:val="00856119"/>
    <w:rsid w:val="008561A0"/>
    <w:rsid w:val="00857431"/>
    <w:rsid w:val="00857AF6"/>
    <w:rsid w:val="00857E4B"/>
    <w:rsid w:val="00860321"/>
    <w:rsid w:val="008630C8"/>
    <w:rsid w:val="0086398B"/>
    <w:rsid w:val="0086475B"/>
    <w:rsid w:val="00866A76"/>
    <w:rsid w:val="00871B6D"/>
    <w:rsid w:val="00871ECA"/>
    <w:rsid w:val="00871FB2"/>
    <w:rsid w:val="00872498"/>
    <w:rsid w:val="008743D4"/>
    <w:rsid w:val="00876A48"/>
    <w:rsid w:val="00876DFC"/>
    <w:rsid w:val="00883C0B"/>
    <w:rsid w:val="0088491A"/>
    <w:rsid w:val="00885336"/>
    <w:rsid w:val="0088539B"/>
    <w:rsid w:val="00894F8D"/>
    <w:rsid w:val="0089586B"/>
    <w:rsid w:val="00895A3B"/>
    <w:rsid w:val="008A1514"/>
    <w:rsid w:val="008A281C"/>
    <w:rsid w:val="008A2D78"/>
    <w:rsid w:val="008A4813"/>
    <w:rsid w:val="008B08D3"/>
    <w:rsid w:val="008B3322"/>
    <w:rsid w:val="008B72FB"/>
    <w:rsid w:val="008C20F8"/>
    <w:rsid w:val="008C2497"/>
    <w:rsid w:val="008C43BF"/>
    <w:rsid w:val="008C5BA1"/>
    <w:rsid w:val="008C6CD1"/>
    <w:rsid w:val="008D0574"/>
    <w:rsid w:val="008D1F95"/>
    <w:rsid w:val="008D30AF"/>
    <w:rsid w:val="008D3212"/>
    <w:rsid w:val="008D37A0"/>
    <w:rsid w:val="008D4130"/>
    <w:rsid w:val="008D4B3E"/>
    <w:rsid w:val="008D740C"/>
    <w:rsid w:val="008E187C"/>
    <w:rsid w:val="008E6357"/>
    <w:rsid w:val="008E73EE"/>
    <w:rsid w:val="008E7C15"/>
    <w:rsid w:val="008F5C7B"/>
    <w:rsid w:val="00901156"/>
    <w:rsid w:val="00901F2E"/>
    <w:rsid w:val="0090234A"/>
    <w:rsid w:val="009024A3"/>
    <w:rsid w:val="0090339C"/>
    <w:rsid w:val="009066CC"/>
    <w:rsid w:val="0090682F"/>
    <w:rsid w:val="009070B5"/>
    <w:rsid w:val="00911370"/>
    <w:rsid w:val="009121E3"/>
    <w:rsid w:val="00912E33"/>
    <w:rsid w:val="00914E50"/>
    <w:rsid w:val="00915D5B"/>
    <w:rsid w:val="00917E41"/>
    <w:rsid w:val="00923053"/>
    <w:rsid w:val="0092484D"/>
    <w:rsid w:val="00924B39"/>
    <w:rsid w:val="00925F4C"/>
    <w:rsid w:val="00935B01"/>
    <w:rsid w:val="00942735"/>
    <w:rsid w:val="00945CF8"/>
    <w:rsid w:val="00947AF0"/>
    <w:rsid w:val="00950CF7"/>
    <w:rsid w:val="00953C9F"/>
    <w:rsid w:val="00954ABB"/>
    <w:rsid w:val="009633CE"/>
    <w:rsid w:val="00964F23"/>
    <w:rsid w:val="0096569F"/>
    <w:rsid w:val="00971F7B"/>
    <w:rsid w:val="009736A6"/>
    <w:rsid w:val="00973F93"/>
    <w:rsid w:val="009773C6"/>
    <w:rsid w:val="00980538"/>
    <w:rsid w:val="00984711"/>
    <w:rsid w:val="00984AC3"/>
    <w:rsid w:val="00985D16"/>
    <w:rsid w:val="00987D67"/>
    <w:rsid w:val="00992311"/>
    <w:rsid w:val="009942C6"/>
    <w:rsid w:val="0099434D"/>
    <w:rsid w:val="009A00B0"/>
    <w:rsid w:val="009A037F"/>
    <w:rsid w:val="009A18FD"/>
    <w:rsid w:val="009A1A65"/>
    <w:rsid w:val="009A66B3"/>
    <w:rsid w:val="009A6EEE"/>
    <w:rsid w:val="009B00AD"/>
    <w:rsid w:val="009B18A6"/>
    <w:rsid w:val="009B54CE"/>
    <w:rsid w:val="009B68AB"/>
    <w:rsid w:val="009B7A19"/>
    <w:rsid w:val="009B7F04"/>
    <w:rsid w:val="009C02BF"/>
    <w:rsid w:val="009C06FE"/>
    <w:rsid w:val="009C168C"/>
    <w:rsid w:val="009C4850"/>
    <w:rsid w:val="009C63FD"/>
    <w:rsid w:val="009D238D"/>
    <w:rsid w:val="009D52A8"/>
    <w:rsid w:val="009D5CC7"/>
    <w:rsid w:val="009D6AA3"/>
    <w:rsid w:val="009D729C"/>
    <w:rsid w:val="009D7963"/>
    <w:rsid w:val="009D7CC0"/>
    <w:rsid w:val="009E1FF6"/>
    <w:rsid w:val="009E3590"/>
    <w:rsid w:val="009E3808"/>
    <w:rsid w:val="009E5232"/>
    <w:rsid w:val="009E6F88"/>
    <w:rsid w:val="009E7026"/>
    <w:rsid w:val="009F02BE"/>
    <w:rsid w:val="009F0499"/>
    <w:rsid w:val="009F1AFE"/>
    <w:rsid w:val="009F5B0B"/>
    <w:rsid w:val="009F702B"/>
    <w:rsid w:val="00A01C1B"/>
    <w:rsid w:val="00A0332D"/>
    <w:rsid w:val="00A06CC0"/>
    <w:rsid w:val="00A1100D"/>
    <w:rsid w:val="00A1465F"/>
    <w:rsid w:val="00A17471"/>
    <w:rsid w:val="00A2123D"/>
    <w:rsid w:val="00A21B2C"/>
    <w:rsid w:val="00A24DC7"/>
    <w:rsid w:val="00A2512D"/>
    <w:rsid w:val="00A2690C"/>
    <w:rsid w:val="00A26AC4"/>
    <w:rsid w:val="00A3133C"/>
    <w:rsid w:val="00A31D45"/>
    <w:rsid w:val="00A32785"/>
    <w:rsid w:val="00A36314"/>
    <w:rsid w:val="00A36384"/>
    <w:rsid w:val="00A367F1"/>
    <w:rsid w:val="00A41DCA"/>
    <w:rsid w:val="00A42C1A"/>
    <w:rsid w:val="00A43200"/>
    <w:rsid w:val="00A44A7A"/>
    <w:rsid w:val="00A47A79"/>
    <w:rsid w:val="00A52379"/>
    <w:rsid w:val="00A538EE"/>
    <w:rsid w:val="00A540C7"/>
    <w:rsid w:val="00A55404"/>
    <w:rsid w:val="00A55795"/>
    <w:rsid w:val="00A612E1"/>
    <w:rsid w:val="00A720B1"/>
    <w:rsid w:val="00A7698C"/>
    <w:rsid w:val="00A8042A"/>
    <w:rsid w:val="00A818D8"/>
    <w:rsid w:val="00A84014"/>
    <w:rsid w:val="00A84951"/>
    <w:rsid w:val="00A87729"/>
    <w:rsid w:val="00A879E7"/>
    <w:rsid w:val="00A9041B"/>
    <w:rsid w:val="00A91E3E"/>
    <w:rsid w:val="00A93934"/>
    <w:rsid w:val="00A94043"/>
    <w:rsid w:val="00A96862"/>
    <w:rsid w:val="00A96C4C"/>
    <w:rsid w:val="00AA07AF"/>
    <w:rsid w:val="00AA307D"/>
    <w:rsid w:val="00AA5921"/>
    <w:rsid w:val="00AA70D1"/>
    <w:rsid w:val="00AA729B"/>
    <w:rsid w:val="00AB13D6"/>
    <w:rsid w:val="00AB1911"/>
    <w:rsid w:val="00AB1DF9"/>
    <w:rsid w:val="00AB7C08"/>
    <w:rsid w:val="00AC29A8"/>
    <w:rsid w:val="00AC3F97"/>
    <w:rsid w:val="00AC4308"/>
    <w:rsid w:val="00AC7234"/>
    <w:rsid w:val="00AC7739"/>
    <w:rsid w:val="00AC7AB2"/>
    <w:rsid w:val="00AD106A"/>
    <w:rsid w:val="00AD1AF5"/>
    <w:rsid w:val="00AD258C"/>
    <w:rsid w:val="00AD271C"/>
    <w:rsid w:val="00AD2869"/>
    <w:rsid w:val="00AD2DAC"/>
    <w:rsid w:val="00AD305D"/>
    <w:rsid w:val="00AD3D28"/>
    <w:rsid w:val="00AD52E7"/>
    <w:rsid w:val="00AE0244"/>
    <w:rsid w:val="00AE245A"/>
    <w:rsid w:val="00AE360A"/>
    <w:rsid w:val="00AF100A"/>
    <w:rsid w:val="00AF3C8A"/>
    <w:rsid w:val="00AF3E18"/>
    <w:rsid w:val="00AF5AD8"/>
    <w:rsid w:val="00AF7ADA"/>
    <w:rsid w:val="00B0018A"/>
    <w:rsid w:val="00B0070B"/>
    <w:rsid w:val="00B01935"/>
    <w:rsid w:val="00B019BB"/>
    <w:rsid w:val="00B06DA5"/>
    <w:rsid w:val="00B1084C"/>
    <w:rsid w:val="00B159E0"/>
    <w:rsid w:val="00B15A20"/>
    <w:rsid w:val="00B16215"/>
    <w:rsid w:val="00B16E56"/>
    <w:rsid w:val="00B173B4"/>
    <w:rsid w:val="00B214B5"/>
    <w:rsid w:val="00B22A48"/>
    <w:rsid w:val="00B231C9"/>
    <w:rsid w:val="00B25E68"/>
    <w:rsid w:val="00B25EE5"/>
    <w:rsid w:val="00B2653E"/>
    <w:rsid w:val="00B31A2D"/>
    <w:rsid w:val="00B34BAA"/>
    <w:rsid w:val="00B34D6D"/>
    <w:rsid w:val="00B36468"/>
    <w:rsid w:val="00B42E92"/>
    <w:rsid w:val="00B433ED"/>
    <w:rsid w:val="00B46BB7"/>
    <w:rsid w:val="00B47E2E"/>
    <w:rsid w:val="00B53FDE"/>
    <w:rsid w:val="00B55841"/>
    <w:rsid w:val="00B62C12"/>
    <w:rsid w:val="00B62DED"/>
    <w:rsid w:val="00B66087"/>
    <w:rsid w:val="00B70D08"/>
    <w:rsid w:val="00B73763"/>
    <w:rsid w:val="00B74651"/>
    <w:rsid w:val="00B76D8D"/>
    <w:rsid w:val="00B80CA0"/>
    <w:rsid w:val="00B83B4B"/>
    <w:rsid w:val="00B9212C"/>
    <w:rsid w:val="00B937FF"/>
    <w:rsid w:val="00B9513A"/>
    <w:rsid w:val="00B97AA3"/>
    <w:rsid w:val="00BA5CCB"/>
    <w:rsid w:val="00BB144B"/>
    <w:rsid w:val="00BB20BB"/>
    <w:rsid w:val="00BB456B"/>
    <w:rsid w:val="00BB6F99"/>
    <w:rsid w:val="00BC2A38"/>
    <w:rsid w:val="00BC2EE2"/>
    <w:rsid w:val="00BC46A4"/>
    <w:rsid w:val="00BC6B62"/>
    <w:rsid w:val="00BD097C"/>
    <w:rsid w:val="00BD0DC9"/>
    <w:rsid w:val="00BD0E8E"/>
    <w:rsid w:val="00BD1126"/>
    <w:rsid w:val="00BD1F65"/>
    <w:rsid w:val="00BD2DEB"/>
    <w:rsid w:val="00BD34B5"/>
    <w:rsid w:val="00BD6352"/>
    <w:rsid w:val="00BD7FCA"/>
    <w:rsid w:val="00BE0672"/>
    <w:rsid w:val="00BE0C88"/>
    <w:rsid w:val="00BE22A3"/>
    <w:rsid w:val="00BE6678"/>
    <w:rsid w:val="00BE7084"/>
    <w:rsid w:val="00BF3BC8"/>
    <w:rsid w:val="00BF4612"/>
    <w:rsid w:val="00BF4682"/>
    <w:rsid w:val="00BF49B3"/>
    <w:rsid w:val="00BF4D3C"/>
    <w:rsid w:val="00C036EB"/>
    <w:rsid w:val="00C0494A"/>
    <w:rsid w:val="00C049B4"/>
    <w:rsid w:val="00C054DE"/>
    <w:rsid w:val="00C10292"/>
    <w:rsid w:val="00C12686"/>
    <w:rsid w:val="00C147B6"/>
    <w:rsid w:val="00C16FFB"/>
    <w:rsid w:val="00C20A42"/>
    <w:rsid w:val="00C21DC3"/>
    <w:rsid w:val="00C2355F"/>
    <w:rsid w:val="00C24250"/>
    <w:rsid w:val="00C24C3B"/>
    <w:rsid w:val="00C2637E"/>
    <w:rsid w:val="00C263B5"/>
    <w:rsid w:val="00C27158"/>
    <w:rsid w:val="00C36565"/>
    <w:rsid w:val="00C379EE"/>
    <w:rsid w:val="00C403B2"/>
    <w:rsid w:val="00C45BB4"/>
    <w:rsid w:val="00C45CA4"/>
    <w:rsid w:val="00C46DAE"/>
    <w:rsid w:val="00C470D8"/>
    <w:rsid w:val="00C527A8"/>
    <w:rsid w:val="00C536A9"/>
    <w:rsid w:val="00C53AC0"/>
    <w:rsid w:val="00C53C2A"/>
    <w:rsid w:val="00C5512F"/>
    <w:rsid w:val="00C61BDF"/>
    <w:rsid w:val="00C63A97"/>
    <w:rsid w:val="00C64684"/>
    <w:rsid w:val="00C64EEB"/>
    <w:rsid w:val="00C71982"/>
    <w:rsid w:val="00C74779"/>
    <w:rsid w:val="00C76222"/>
    <w:rsid w:val="00C7693C"/>
    <w:rsid w:val="00C805A7"/>
    <w:rsid w:val="00C8387E"/>
    <w:rsid w:val="00C87B2E"/>
    <w:rsid w:val="00C903B1"/>
    <w:rsid w:val="00C9138D"/>
    <w:rsid w:val="00C9258C"/>
    <w:rsid w:val="00C9372A"/>
    <w:rsid w:val="00C94E37"/>
    <w:rsid w:val="00C9647B"/>
    <w:rsid w:val="00C96506"/>
    <w:rsid w:val="00C9702F"/>
    <w:rsid w:val="00CA0274"/>
    <w:rsid w:val="00CA14D1"/>
    <w:rsid w:val="00CA4CA2"/>
    <w:rsid w:val="00CA5519"/>
    <w:rsid w:val="00CA622A"/>
    <w:rsid w:val="00CA7443"/>
    <w:rsid w:val="00CA7767"/>
    <w:rsid w:val="00CB054C"/>
    <w:rsid w:val="00CB07DE"/>
    <w:rsid w:val="00CB32F5"/>
    <w:rsid w:val="00CB59BE"/>
    <w:rsid w:val="00CB64FE"/>
    <w:rsid w:val="00CC6432"/>
    <w:rsid w:val="00CC7773"/>
    <w:rsid w:val="00CC7DE2"/>
    <w:rsid w:val="00CD1BE9"/>
    <w:rsid w:val="00CD418A"/>
    <w:rsid w:val="00CE0322"/>
    <w:rsid w:val="00CE1B3A"/>
    <w:rsid w:val="00CE261B"/>
    <w:rsid w:val="00CE3422"/>
    <w:rsid w:val="00CE3B62"/>
    <w:rsid w:val="00CE7E9B"/>
    <w:rsid w:val="00CF036A"/>
    <w:rsid w:val="00CF2684"/>
    <w:rsid w:val="00CF282D"/>
    <w:rsid w:val="00CF6719"/>
    <w:rsid w:val="00CF6988"/>
    <w:rsid w:val="00CF77AD"/>
    <w:rsid w:val="00D035EA"/>
    <w:rsid w:val="00D04B19"/>
    <w:rsid w:val="00D0678C"/>
    <w:rsid w:val="00D0785C"/>
    <w:rsid w:val="00D10906"/>
    <w:rsid w:val="00D1449E"/>
    <w:rsid w:val="00D17090"/>
    <w:rsid w:val="00D174B0"/>
    <w:rsid w:val="00D2104E"/>
    <w:rsid w:val="00D21828"/>
    <w:rsid w:val="00D21898"/>
    <w:rsid w:val="00D21FA0"/>
    <w:rsid w:val="00D25316"/>
    <w:rsid w:val="00D25621"/>
    <w:rsid w:val="00D27C53"/>
    <w:rsid w:val="00D302C8"/>
    <w:rsid w:val="00D30327"/>
    <w:rsid w:val="00D3157B"/>
    <w:rsid w:val="00D31D41"/>
    <w:rsid w:val="00D346BB"/>
    <w:rsid w:val="00D40631"/>
    <w:rsid w:val="00D40A76"/>
    <w:rsid w:val="00D414AD"/>
    <w:rsid w:val="00D41B57"/>
    <w:rsid w:val="00D439DE"/>
    <w:rsid w:val="00D478B8"/>
    <w:rsid w:val="00D53443"/>
    <w:rsid w:val="00D53A25"/>
    <w:rsid w:val="00D56D44"/>
    <w:rsid w:val="00D60674"/>
    <w:rsid w:val="00D668B9"/>
    <w:rsid w:val="00D735BB"/>
    <w:rsid w:val="00D737DD"/>
    <w:rsid w:val="00D74AA5"/>
    <w:rsid w:val="00D7797F"/>
    <w:rsid w:val="00D84F5A"/>
    <w:rsid w:val="00D86D56"/>
    <w:rsid w:val="00D879E8"/>
    <w:rsid w:val="00D93911"/>
    <w:rsid w:val="00D94004"/>
    <w:rsid w:val="00D965F4"/>
    <w:rsid w:val="00D978D4"/>
    <w:rsid w:val="00D97D49"/>
    <w:rsid w:val="00D97FAD"/>
    <w:rsid w:val="00DA08BD"/>
    <w:rsid w:val="00DA100E"/>
    <w:rsid w:val="00DA599F"/>
    <w:rsid w:val="00DA5B51"/>
    <w:rsid w:val="00DB0F09"/>
    <w:rsid w:val="00DB2E4F"/>
    <w:rsid w:val="00DB3CEC"/>
    <w:rsid w:val="00DC0CFA"/>
    <w:rsid w:val="00DC21C1"/>
    <w:rsid w:val="00DC69DD"/>
    <w:rsid w:val="00DD192F"/>
    <w:rsid w:val="00DD782F"/>
    <w:rsid w:val="00DE5A4A"/>
    <w:rsid w:val="00DE72F0"/>
    <w:rsid w:val="00DF4BF9"/>
    <w:rsid w:val="00DF7DF5"/>
    <w:rsid w:val="00E00524"/>
    <w:rsid w:val="00E04391"/>
    <w:rsid w:val="00E046B2"/>
    <w:rsid w:val="00E04C8C"/>
    <w:rsid w:val="00E068C2"/>
    <w:rsid w:val="00E0784D"/>
    <w:rsid w:val="00E07BA1"/>
    <w:rsid w:val="00E15F66"/>
    <w:rsid w:val="00E17088"/>
    <w:rsid w:val="00E17E7F"/>
    <w:rsid w:val="00E20040"/>
    <w:rsid w:val="00E21FBE"/>
    <w:rsid w:val="00E2206B"/>
    <w:rsid w:val="00E2208E"/>
    <w:rsid w:val="00E223F7"/>
    <w:rsid w:val="00E224A2"/>
    <w:rsid w:val="00E2478B"/>
    <w:rsid w:val="00E25CFD"/>
    <w:rsid w:val="00E27C46"/>
    <w:rsid w:val="00E327C4"/>
    <w:rsid w:val="00E407B9"/>
    <w:rsid w:val="00E422F8"/>
    <w:rsid w:val="00E423C8"/>
    <w:rsid w:val="00E424C2"/>
    <w:rsid w:val="00E42AB9"/>
    <w:rsid w:val="00E45BA1"/>
    <w:rsid w:val="00E46476"/>
    <w:rsid w:val="00E468B8"/>
    <w:rsid w:val="00E4737C"/>
    <w:rsid w:val="00E506F1"/>
    <w:rsid w:val="00E522E2"/>
    <w:rsid w:val="00E53228"/>
    <w:rsid w:val="00E53C3F"/>
    <w:rsid w:val="00E5502E"/>
    <w:rsid w:val="00E56F71"/>
    <w:rsid w:val="00E635F3"/>
    <w:rsid w:val="00E66AC2"/>
    <w:rsid w:val="00E7129A"/>
    <w:rsid w:val="00E71E6C"/>
    <w:rsid w:val="00E72D6C"/>
    <w:rsid w:val="00E72E87"/>
    <w:rsid w:val="00E74672"/>
    <w:rsid w:val="00E804EE"/>
    <w:rsid w:val="00E80C6C"/>
    <w:rsid w:val="00E8238F"/>
    <w:rsid w:val="00E82505"/>
    <w:rsid w:val="00E82512"/>
    <w:rsid w:val="00E826AC"/>
    <w:rsid w:val="00E82B58"/>
    <w:rsid w:val="00E907C2"/>
    <w:rsid w:val="00E911BA"/>
    <w:rsid w:val="00E91BC1"/>
    <w:rsid w:val="00E9399F"/>
    <w:rsid w:val="00E9749E"/>
    <w:rsid w:val="00E97C0D"/>
    <w:rsid w:val="00EA3E98"/>
    <w:rsid w:val="00EA3F17"/>
    <w:rsid w:val="00EA6119"/>
    <w:rsid w:val="00EB13D2"/>
    <w:rsid w:val="00EB2207"/>
    <w:rsid w:val="00EB51A8"/>
    <w:rsid w:val="00EB64D2"/>
    <w:rsid w:val="00EB6E21"/>
    <w:rsid w:val="00EB7D48"/>
    <w:rsid w:val="00EC00A7"/>
    <w:rsid w:val="00EC0EE6"/>
    <w:rsid w:val="00ED09D4"/>
    <w:rsid w:val="00ED425D"/>
    <w:rsid w:val="00ED4A7C"/>
    <w:rsid w:val="00ED7A82"/>
    <w:rsid w:val="00EE0E75"/>
    <w:rsid w:val="00EE3758"/>
    <w:rsid w:val="00EE4524"/>
    <w:rsid w:val="00EE59D9"/>
    <w:rsid w:val="00EE7624"/>
    <w:rsid w:val="00EE7723"/>
    <w:rsid w:val="00EF35CB"/>
    <w:rsid w:val="00EF6C1D"/>
    <w:rsid w:val="00F00837"/>
    <w:rsid w:val="00F0142D"/>
    <w:rsid w:val="00F0211D"/>
    <w:rsid w:val="00F03C7C"/>
    <w:rsid w:val="00F0522D"/>
    <w:rsid w:val="00F058D6"/>
    <w:rsid w:val="00F0750D"/>
    <w:rsid w:val="00F126CA"/>
    <w:rsid w:val="00F14E15"/>
    <w:rsid w:val="00F14F3F"/>
    <w:rsid w:val="00F15809"/>
    <w:rsid w:val="00F20FCD"/>
    <w:rsid w:val="00F257CB"/>
    <w:rsid w:val="00F257E9"/>
    <w:rsid w:val="00F276B9"/>
    <w:rsid w:val="00F27C8F"/>
    <w:rsid w:val="00F3099F"/>
    <w:rsid w:val="00F31F8A"/>
    <w:rsid w:val="00F34DB8"/>
    <w:rsid w:val="00F365C3"/>
    <w:rsid w:val="00F36A88"/>
    <w:rsid w:val="00F36B6D"/>
    <w:rsid w:val="00F40613"/>
    <w:rsid w:val="00F41051"/>
    <w:rsid w:val="00F42564"/>
    <w:rsid w:val="00F4382B"/>
    <w:rsid w:val="00F4470D"/>
    <w:rsid w:val="00F44802"/>
    <w:rsid w:val="00F46A63"/>
    <w:rsid w:val="00F47205"/>
    <w:rsid w:val="00F4798E"/>
    <w:rsid w:val="00F5663D"/>
    <w:rsid w:val="00F57A83"/>
    <w:rsid w:val="00F608F1"/>
    <w:rsid w:val="00F63A51"/>
    <w:rsid w:val="00F6456A"/>
    <w:rsid w:val="00F65DF3"/>
    <w:rsid w:val="00F67E22"/>
    <w:rsid w:val="00F70CFC"/>
    <w:rsid w:val="00F75A87"/>
    <w:rsid w:val="00F77083"/>
    <w:rsid w:val="00F77F4D"/>
    <w:rsid w:val="00F77F7D"/>
    <w:rsid w:val="00F805AD"/>
    <w:rsid w:val="00F829EC"/>
    <w:rsid w:val="00F84FA7"/>
    <w:rsid w:val="00F850A5"/>
    <w:rsid w:val="00F87726"/>
    <w:rsid w:val="00F90119"/>
    <w:rsid w:val="00F92DBB"/>
    <w:rsid w:val="00F94E3C"/>
    <w:rsid w:val="00F95427"/>
    <w:rsid w:val="00F96369"/>
    <w:rsid w:val="00F9636C"/>
    <w:rsid w:val="00FA25ED"/>
    <w:rsid w:val="00FA2775"/>
    <w:rsid w:val="00FA55F8"/>
    <w:rsid w:val="00FA5EB9"/>
    <w:rsid w:val="00FA7F1B"/>
    <w:rsid w:val="00FB145F"/>
    <w:rsid w:val="00FB16B4"/>
    <w:rsid w:val="00FB2542"/>
    <w:rsid w:val="00FB5E98"/>
    <w:rsid w:val="00FC14A6"/>
    <w:rsid w:val="00FC63F4"/>
    <w:rsid w:val="00FD14CE"/>
    <w:rsid w:val="00FD1DC1"/>
    <w:rsid w:val="00FD4AEC"/>
    <w:rsid w:val="00FE03FC"/>
    <w:rsid w:val="00FE17F2"/>
    <w:rsid w:val="00FE473F"/>
    <w:rsid w:val="00FE6FE4"/>
    <w:rsid w:val="00FF0A08"/>
    <w:rsid w:val="00FF0CEF"/>
    <w:rsid w:val="00FF22E6"/>
    <w:rsid w:val="00FF25F9"/>
    <w:rsid w:val="00FF3D37"/>
    <w:rsid w:val="00FF4BF5"/>
    <w:rsid w:val="00FF4E1C"/>
    <w:rsid w:val="00FF5817"/>
    <w:rsid w:val="00FF5BB9"/>
    <w:rsid w:val="00FF6A93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7129A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7129A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7129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129A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7129A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7129A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7129A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table" w:styleId="Tablaconcuadrcula">
    <w:name w:val="Table Grid"/>
    <w:basedOn w:val="Tablanormal"/>
    <w:rsid w:val="00602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02941"/>
    <w:rPr>
      <w:rFonts w:ascii="Calibri" w:hAnsi="Calibri"/>
      <w:sz w:val="22"/>
      <w:szCs w:val="22"/>
      <w:lang w:val="es-MX" w:eastAsia="es-MX"/>
    </w:rPr>
  </w:style>
  <w:style w:type="paragraph" w:styleId="Textodeglobo">
    <w:name w:val="Balloon Text"/>
    <w:basedOn w:val="Normal"/>
    <w:link w:val="TextodegloboCar"/>
    <w:rsid w:val="001455B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455BC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AD305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D305D"/>
    <w:rPr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29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2FCF-076C-459D-A454-69068177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>Hewlett-Packard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creator>Mane Tapia</dc:creator>
  <cp:lastModifiedBy>Nancy</cp:lastModifiedBy>
  <cp:revision>4</cp:revision>
  <cp:lastPrinted>2016-04-08T18:09:00Z</cp:lastPrinted>
  <dcterms:created xsi:type="dcterms:W3CDTF">2019-01-11T19:23:00Z</dcterms:created>
  <dcterms:modified xsi:type="dcterms:W3CDTF">2019-01-30T21:59:00Z</dcterms:modified>
</cp:coreProperties>
</file>