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EC5FE" w14:textId="0ED373EC" w:rsidR="00D804AF" w:rsidRDefault="00002202" w:rsidP="00822A8D">
      <w:pPr>
        <w:ind w:left="8364" w:right="-3969"/>
        <w:jc w:val="left"/>
        <w:rPr>
          <w:noProof/>
          <w:sz w:val="22"/>
          <w:lang w:val="es-MX" w:eastAsia="es-MX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4685265" wp14:editId="2B30C6F6">
            <wp:simplePos x="0" y="0"/>
            <wp:positionH relativeFrom="column">
              <wp:posOffset>-70485</wp:posOffset>
            </wp:positionH>
            <wp:positionV relativeFrom="paragraph">
              <wp:posOffset>-45085</wp:posOffset>
            </wp:positionV>
            <wp:extent cx="2122170" cy="669290"/>
            <wp:effectExtent l="0" t="0" r="0" b="0"/>
            <wp:wrapNone/>
            <wp:docPr id="22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Interfaz de usuario gráfica, Aplicación, Teams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2122170" cy="66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6BE1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F3D272" wp14:editId="5EDD167C">
                <wp:simplePos x="0" y="0"/>
                <wp:positionH relativeFrom="column">
                  <wp:posOffset>5164721</wp:posOffset>
                </wp:positionH>
                <wp:positionV relativeFrom="paragraph">
                  <wp:posOffset>-115083</wp:posOffset>
                </wp:positionV>
                <wp:extent cx="793897" cy="733647"/>
                <wp:effectExtent l="0" t="0" r="25400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897" cy="7336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96B9D" id="Rectángulo 2" o:spid="_x0000_s1026" style="position:absolute;margin-left:406.65pt;margin-top:-9.05pt;width:62.5pt;height:5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" filled="f" strokecolor="#a5a5a5 [2092]" strokeweight="2pt">
                <v:stroke dashstyle="dashDot"/>
              </v:rect>
            </w:pict>
          </mc:Fallback>
        </mc:AlternateContent>
      </w:r>
      <w:r w:rsidR="00460F20" w:rsidRPr="00D804AF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4804B" wp14:editId="41AAA7A5">
                <wp:simplePos x="0" y="0"/>
                <wp:positionH relativeFrom="page">
                  <wp:align>center</wp:align>
                </wp:positionH>
                <wp:positionV relativeFrom="paragraph">
                  <wp:posOffset>193040</wp:posOffset>
                </wp:positionV>
                <wp:extent cx="4724400" cy="838200"/>
                <wp:effectExtent l="0" t="0" r="0" b="0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9BEB2" w14:textId="77777777" w:rsidR="00670B58" w:rsidRPr="00460F20" w:rsidRDefault="00460F20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40"/>
                              </w:rPr>
                            </w:pPr>
                            <w:r w:rsidRPr="00460F20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40"/>
                              </w:rPr>
                              <w:t>ORDEN DEL DÍA</w:t>
                            </w:r>
                          </w:p>
                          <w:p w14:paraId="77958B87" w14:textId="77777777" w:rsidR="005467E8" w:rsidRPr="00460F20" w:rsidRDefault="00460F20" w:rsidP="005467E8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  <w:r w:rsidRPr="00460F20"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  <w:t>F-014</w:t>
                            </w:r>
                          </w:p>
                          <w:p w14:paraId="3F16A437" w14:textId="77777777" w:rsidR="005467E8" w:rsidRPr="00460F20" w:rsidRDefault="005467E8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</w:p>
                          <w:p w14:paraId="62A6BAA7" w14:textId="77777777" w:rsidR="00BC4E4F" w:rsidRPr="00460F20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</w:p>
                          <w:p w14:paraId="31538F5B" w14:textId="77777777" w:rsidR="00BC4E4F" w:rsidRPr="00460F20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</w:p>
                          <w:p w14:paraId="6DAF651B" w14:textId="77777777" w:rsidR="00BC4E4F" w:rsidRPr="00460F20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</w:p>
                          <w:p w14:paraId="7CC6AED9" w14:textId="77777777" w:rsidR="00D804AF" w:rsidRPr="00460F20" w:rsidRDefault="00D804AF" w:rsidP="00BC4E4F">
                            <w:pPr>
                              <w:ind w:left="-3544" w:right="-3969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</w:p>
                          <w:p w14:paraId="6D2EA65A" w14:textId="77777777" w:rsidR="00D804AF" w:rsidRPr="00460F20" w:rsidRDefault="00D804AF" w:rsidP="0018063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4804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5.2pt;width:372pt;height:66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" stroked="f">
                <v:textbox>
                  <w:txbxContent>
                    <w:p w14:paraId="3679BEB2" w14:textId="77777777" w:rsidR="00670B58" w:rsidRPr="00460F20" w:rsidRDefault="00460F20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  <w:szCs w:val="40"/>
                        </w:rPr>
                      </w:pPr>
                      <w:r w:rsidRPr="00460F20">
                        <w:rPr>
                          <w:rFonts w:asciiTheme="minorHAnsi" w:hAnsiTheme="minorHAnsi" w:cstheme="minorHAnsi"/>
                          <w:b/>
                          <w:sz w:val="32"/>
                          <w:szCs w:val="40"/>
                        </w:rPr>
                        <w:t>ORDEN DEL DÍA</w:t>
                      </w:r>
                    </w:p>
                    <w:p w14:paraId="77958B87" w14:textId="77777777" w:rsidR="005467E8" w:rsidRPr="00460F20" w:rsidRDefault="00460F20" w:rsidP="005467E8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  <w:r w:rsidRPr="00460F20"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  <w:t>F-014</w:t>
                      </w:r>
                    </w:p>
                    <w:p w14:paraId="3F16A437" w14:textId="77777777" w:rsidR="005467E8" w:rsidRPr="00460F20" w:rsidRDefault="005467E8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</w:p>
                    <w:p w14:paraId="62A6BAA7" w14:textId="77777777" w:rsidR="00BC4E4F" w:rsidRPr="00460F20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</w:p>
                    <w:p w14:paraId="31538F5B" w14:textId="77777777" w:rsidR="00BC4E4F" w:rsidRPr="00460F20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</w:p>
                    <w:p w14:paraId="6DAF651B" w14:textId="77777777" w:rsidR="00BC4E4F" w:rsidRPr="00460F20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</w:p>
                    <w:p w14:paraId="7CC6AED9" w14:textId="77777777" w:rsidR="00D804AF" w:rsidRPr="00460F20" w:rsidRDefault="00D804AF" w:rsidP="00BC4E4F">
                      <w:pPr>
                        <w:ind w:left="-3544" w:right="-3969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</w:p>
                    <w:p w14:paraId="6D2EA65A" w14:textId="77777777" w:rsidR="00D804AF" w:rsidRPr="00460F20" w:rsidRDefault="00D804AF" w:rsidP="00180635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80C0E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E3C15" wp14:editId="3083D4FC">
                <wp:simplePos x="0" y="0"/>
                <wp:positionH relativeFrom="column">
                  <wp:posOffset>2548890</wp:posOffset>
                </wp:positionH>
                <wp:positionV relativeFrom="paragraph">
                  <wp:posOffset>-330835</wp:posOffset>
                </wp:positionV>
                <wp:extent cx="1143000" cy="28575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AC210" w14:textId="3DF84BC1" w:rsidR="00280C0E" w:rsidRDefault="00460F20">
                            <w:r>
                              <w:t xml:space="preserve">ANEXO </w:t>
                            </w:r>
                            <w:r w:rsidR="00A67AA0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3C15" id="Cuadro de texto 1" o:spid="_x0000_s1027" type="#_x0000_t202" style="position:absolute;left:0;text-align:left;margin-left:200.7pt;margin-top:-26.05pt;width:90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" fillcolor="white [3201]" stroked="f" strokeweight=".5pt">
                <v:textbox>
                  <w:txbxContent>
                    <w:p w14:paraId="646AC210" w14:textId="3DF84BC1" w:rsidR="00280C0E" w:rsidRDefault="00460F20">
                      <w:r>
                        <w:t xml:space="preserve">ANEXO </w:t>
                      </w:r>
                      <w:r w:rsidR="00A67AA0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782E6BD3" w14:textId="32DF97E8" w:rsidR="00616BE1" w:rsidRDefault="009F4E31" w:rsidP="00822A8D">
      <w:pPr>
        <w:ind w:left="8364" w:right="-3969"/>
        <w:jc w:val="left"/>
        <w:rPr>
          <w:noProof/>
          <w:sz w:val="22"/>
          <w:lang w:val="es-MX" w:eastAsia="es-MX"/>
        </w:rPr>
      </w:pPr>
      <w:r>
        <w:rPr>
          <w:noProof/>
          <w:sz w:val="22"/>
          <w:lang w:val="es-MX" w:eastAsia="es-MX"/>
        </w:rPr>
        <w:t>LOGO</w:t>
      </w:r>
    </w:p>
    <w:p w14:paraId="27EB7397" w14:textId="3AD2E4F8" w:rsidR="009F4E31" w:rsidRDefault="009F4E31" w:rsidP="00822A8D">
      <w:pPr>
        <w:ind w:left="8364" w:right="-3969"/>
        <w:jc w:val="left"/>
        <w:rPr>
          <w:noProof/>
          <w:sz w:val="22"/>
          <w:lang w:val="es-MX" w:eastAsia="es-MX"/>
        </w:rPr>
      </w:pPr>
    </w:p>
    <w:p w14:paraId="0EBE3E1A" w14:textId="637F26ED" w:rsidR="00616BE1" w:rsidRPr="00D804AF" w:rsidRDefault="00616BE1" w:rsidP="00822A8D">
      <w:pPr>
        <w:ind w:left="8364" w:right="-3969"/>
        <w:jc w:val="left"/>
        <w:rPr>
          <w:rFonts w:asciiTheme="minorHAnsi" w:hAnsiTheme="minorHAnsi" w:cstheme="minorHAnsi"/>
          <w:b/>
          <w:szCs w:val="40"/>
        </w:rPr>
      </w:pPr>
    </w:p>
    <w:p w14:paraId="3361218B" w14:textId="77777777" w:rsidR="00180635" w:rsidRDefault="00180635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3050B0E2" w14:textId="66EF8BCF" w:rsidR="00120B8F" w:rsidRDefault="00120B8F" w:rsidP="00670B58">
      <w:pPr>
        <w:rPr>
          <w:rFonts w:cs="Arial"/>
          <w:sz w:val="20"/>
          <w:szCs w:val="20"/>
        </w:rPr>
      </w:pPr>
    </w:p>
    <w:p w14:paraId="229E8A59" w14:textId="77777777" w:rsidR="00460F20" w:rsidRDefault="00460F20" w:rsidP="00670B58">
      <w:pPr>
        <w:rPr>
          <w:rFonts w:cs="Arial"/>
          <w:sz w:val="20"/>
          <w:szCs w:val="20"/>
        </w:rPr>
      </w:pPr>
    </w:p>
    <w:p w14:paraId="372E2D4F" w14:textId="77777777" w:rsidR="00460F20" w:rsidRDefault="00460F20" w:rsidP="00670B58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232"/>
        <w:gridCol w:w="3256"/>
      </w:tblGrid>
      <w:tr w:rsidR="00460F20" w14:paraId="0DE112B4" w14:textId="77777777" w:rsidTr="00460F20">
        <w:tc>
          <w:tcPr>
            <w:tcW w:w="6232" w:type="dxa"/>
            <w:shd w:val="clear" w:color="auto" w:fill="A6A6A6" w:themeFill="background1" w:themeFillShade="A6"/>
          </w:tcPr>
          <w:p w14:paraId="018CF34A" w14:textId="77777777" w:rsidR="00460F20" w:rsidRPr="00460F20" w:rsidRDefault="00460F20" w:rsidP="00460F2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0F20">
              <w:rPr>
                <w:rFonts w:cs="Arial"/>
                <w:b/>
                <w:sz w:val="20"/>
                <w:szCs w:val="20"/>
              </w:rPr>
              <w:t>TEMAS A ABORDAR</w:t>
            </w:r>
          </w:p>
        </w:tc>
        <w:tc>
          <w:tcPr>
            <w:tcW w:w="3256" w:type="dxa"/>
            <w:shd w:val="clear" w:color="auto" w:fill="A6A6A6" w:themeFill="background1" w:themeFillShade="A6"/>
          </w:tcPr>
          <w:p w14:paraId="175E0B38" w14:textId="77777777" w:rsidR="00460F20" w:rsidRPr="00460F20" w:rsidRDefault="00460F20" w:rsidP="00460F2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0F20">
              <w:rPr>
                <w:rFonts w:cs="Arial"/>
                <w:b/>
                <w:sz w:val="20"/>
                <w:szCs w:val="20"/>
              </w:rPr>
              <w:t>RESPONSABLE</w:t>
            </w:r>
            <w:r>
              <w:rPr>
                <w:rFonts w:cs="Arial"/>
                <w:b/>
                <w:sz w:val="20"/>
                <w:szCs w:val="20"/>
              </w:rPr>
              <w:t xml:space="preserve"> DE INTEGRAR Y/O EXPONER</w:t>
            </w:r>
          </w:p>
        </w:tc>
      </w:tr>
      <w:tr w:rsidR="00460F20" w14:paraId="43B680A4" w14:textId="77777777" w:rsidTr="00460F20">
        <w:tc>
          <w:tcPr>
            <w:tcW w:w="6232" w:type="dxa"/>
          </w:tcPr>
          <w:p w14:paraId="0E973A94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5AAEFDE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065000C5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463A4003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731C58C2" w14:textId="77777777" w:rsidTr="00460F20">
        <w:tc>
          <w:tcPr>
            <w:tcW w:w="6232" w:type="dxa"/>
          </w:tcPr>
          <w:p w14:paraId="4B71ED58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6CAB13A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7A1E8AFE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00C7267E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61027F94" w14:textId="77777777" w:rsidTr="00460F20">
        <w:tc>
          <w:tcPr>
            <w:tcW w:w="6232" w:type="dxa"/>
          </w:tcPr>
          <w:p w14:paraId="2185F208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2AA2DCF9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503FB8C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44D60173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6B4E2FF6" w14:textId="77777777" w:rsidTr="00460F20">
        <w:tc>
          <w:tcPr>
            <w:tcW w:w="6232" w:type="dxa"/>
          </w:tcPr>
          <w:p w14:paraId="37E532B3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6ED6C003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3F911BC4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3CE2FE9A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75547E22" w14:textId="77777777" w:rsidTr="00460F20">
        <w:tc>
          <w:tcPr>
            <w:tcW w:w="6232" w:type="dxa"/>
          </w:tcPr>
          <w:p w14:paraId="3192DE4A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6A668257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79A32C0D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03DDF6DF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1ABEC0AC" w14:textId="77777777" w:rsidTr="00460F20">
        <w:tc>
          <w:tcPr>
            <w:tcW w:w="6232" w:type="dxa"/>
          </w:tcPr>
          <w:p w14:paraId="4577D63D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2162AD9D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61AB3680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0056BDDF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4B52CE2C" w14:textId="77777777" w:rsidTr="00460F20">
        <w:tc>
          <w:tcPr>
            <w:tcW w:w="6232" w:type="dxa"/>
          </w:tcPr>
          <w:p w14:paraId="22F243D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321E15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05CF2DC3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781B532D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1683511A" w14:textId="77777777" w:rsidTr="00460F20">
        <w:tc>
          <w:tcPr>
            <w:tcW w:w="6232" w:type="dxa"/>
          </w:tcPr>
          <w:p w14:paraId="42BC4C52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CC8B390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A9D89F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18C346E4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65879B3A" w14:textId="77777777" w:rsidTr="00460F20">
        <w:tc>
          <w:tcPr>
            <w:tcW w:w="6232" w:type="dxa"/>
          </w:tcPr>
          <w:p w14:paraId="46CB15BB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780D851E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39B8B61A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7E2ED3FD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24538FF6" w14:textId="77777777" w:rsidTr="00460F20">
        <w:tc>
          <w:tcPr>
            <w:tcW w:w="6232" w:type="dxa"/>
          </w:tcPr>
          <w:p w14:paraId="1E5AE5E6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20327CA0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BE3D852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7EEEA597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460F20" w14:paraId="4694BA4B" w14:textId="77777777" w:rsidTr="00460F20">
        <w:tc>
          <w:tcPr>
            <w:tcW w:w="6232" w:type="dxa"/>
          </w:tcPr>
          <w:p w14:paraId="34C69ED1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42C79895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7E35721A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  <w:p w14:paraId="636757D0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56" w:type="dxa"/>
          </w:tcPr>
          <w:p w14:paraId="0EA0B6E2" w14:textId="77777777" w:rsidR="00460F20" w:rsidRDefault="00460F20" w:rsidP="00670B5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2BB9FF1" w14:textId="77777777" w:rsidR="00BC4E4F" w:rsidRDefault="00BC4E4F" w:rsidP="00670B58">
      <w:pPr>
        <w:rPr>
          <w:rFonts w:cs="Arial"/>
          <w:sz w:val="20"/>
          <w:szCs w:val="20"/>
        </w:rPr>
      </w:pPr>
    </w:p>
    <w:sectPr w:rsidR="00BC4E4F" w:rsidSect="00817CEE">
      <w:pgSz w:w="12240" w:h="15840"/>
      <w:pgMar w:top="851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Interstate-Light">
    <w:altName w:val="Interstate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3C45"/>
    <w:multiLevelType w:val="hybridMultilevel"/>
    <w:tmpl w:val="DB92EB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B35AC"/>
    <w:multiLevelType w:val="hybridMultilevel"/>
    <w:tmpl w:val="6DA25FA4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D1845"/>
    <w:multiLevelType w:val="hybridMultilevel"/>
    <w:tmpl w:val="2F5E7F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905FB"/>
    <w:multiLevelType w:val="hybridMultilevel"/>
    <w:tmpl w:val="53263E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848"/>
    <w:multiLevelType w:val="hybridMultilevel"/>
    <w:tmpl w:val="236083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061574">
    <w:abstractNumId w:val="3"/>
  </w:num>
  <w:num w:numId="2" w16cid:durableId="1251737761">
    <w:abstractNumId w:val="2"/>
  </w:num>
  <w:num w:numId="3" w16cid:durableId="41489898">
    <w:abstractNumId w:val="4"/>
  </w:num>
  <w:num w:numId="4" w16cid:durableId="2103601259">
    <w:abstractNumId w:val="1"/>
  </w:num>
  <w:num w:numId="5" w16cid:durableId="168377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A3"/>
    <w:rsid w:val="00002202"/>
    <w:rsid w:val="00006D0D"/>
    <w:rsid w:val="00016385"/>
    <w:rsid w:val="00017796"/>
    <w:rsid w:val="00017A67"/>
    <w:rsid w:val="00072E1E"/>
    <w:rsid w:val="000975E6"/>
    <w:rsid w:val="000D0C25"/>
    <w:rsid w:val="000E044B"/>
    <w:rsid w:val="000E59E6"/>
    <w:rsid w:val="000F24E8"/>
    <w:rsid w:val="00120B8F"/>
    <w:rsid w:val="001364D0"/>
    <w:rsid w:val="0014799B"/>
    <w:rsid w:val="001576F8"/>
    <w:rsid w:val="00180635"/>
    <w:rsid w:val="00192DED"/>
    <w:rsid w:val="001A05C1"/>
    <w:rsid w:val="001A7FE3"/>
    <w:rsid w:val="001E1347"/>
    <w:rsid w:val="001E40F6"/>
    <w:rsid w:val="001E5627"/>
    <w:rsid w:val="001E632F"/>
    <w:rsid w:val="001F32B3"/>
    <w:rsid w:val="002254B6"/>
    <w:rsid w:val="00225E9E"/>
    <w:rsid w:val="00242792"/>
    <w:rsid w:val="00244F4B"/>
    <w:rsid w:val="00247746"/>
    <w:rsid w:val="00257ABE"/>
    <w:rsid w:val="00260CF5"/>
    <w:rsid w:val="0026265F"/>
    <w:rsid w:val="00280C0E"/>
    <w:rsid w:val="00283B20"/>
    <w:rsid w:val="002869BE"/>
    <w:rsid w:val="00291CD8"/>
    <w:rsid w:val="002A0287"/>
    <w:rsid w:val="002E7871"/>
    <w:rsid w:val="002F150D"/>
    <w:rsid w:val="002F3178"/>
    <w:rsid w:val="002F3C6A"/>
    <w:rsid w:val="00300224"/>
    <w:rsid w:val="00301D63"/>
    <w:rsid w:val="003074F7"/>
    <w:rsid w:val="00326A11"/>
    <w:rsid w:val="00346453"/>
    <w:rsid w:val="0036214C"/>
    <w:rsid w:val="00364155"/>
    <w:rsid w:val="0037400F"/>
    <w:rsid w:val="003746BA"/>
    <w:rsid w:val="00383B16"/>
    <w:rsid w:val="003D16C1"/>
    <w:rsid w:val="003D232E"/>
    <w:rsid w:val="003E7B64"/>
    <w:rsid w:val="00404188"/>
    <w:rsid w:val="00460F20"/>
    <w:rsid w:val="00487066"/>
    <w:rsid w:val="00490906"/>
    <w:rsid w:val="0049767C"/>
    <w:rsid w:val="004A123D"/>
    <w:rsid w:val="004E2E01"/>
    <w:rsid w:val="004F05C0"/>
    <w:rsid w:val="00500C3A"/>
    <w:rsid w:val="005018E5"/>
    <w:rsid w:val="00505FF6"/>
    <w:rsid w:val="005324BB"/>
    <w:rsid w:val="00537443"/>
    <w:rsid w:val="005467E8"/>
    <w:rsid w:val="00554C50"/>
    <w:rsid w:val="005739A9"/>
    <w:rsid w:val="005D29E9"/>
    <w:rsid w:val="005D4846"/>
    <w:rsid w:val="005D7177"/>
    <w:rsid w:val="005F17C9"/>
    <w:rsid w:val="005F3BB0"/>
    <w:rsid w:val="00612EBB"/>
    <w:rsid w:val="00616BE1"/>
    <w:rsid w:val="00662B51"/>
    <w:rsid w:val="00670B58"/>
    <w:rsid w:val="00694526"/>
    <w:rsid w:val="00695689"/>
    <w:rsid w:val="007066B3"/>
    <w:rsid w:val="00707B33"/>
    <w:rsid w:val="007209B9"/>
    <w:rsid w:val="00735131"/>
    <w:rsid w:val="00753776"/>
    <w:rsid w:val="00762B8A"/>
    <w:rsid w:val="007630F7"/>
    <w:rsid w:val="00763321"/>
    <w:rsid w:val="007653BF"/>
    <w:rsid w:val="00771A4C"/>
    <w:rsid w:val="007747DD"/>
    <w:rsid w:val="007A370D"/>
    <w:rsid w:val="007A7127"/>
    <w:rsid w:val="007B1BA0"/>
    <w:rsid w:val="007D0FC0"/>
    <w:rsid w:val="00811E08"/>
    <w:rsid w:val="008157A3"/>
    <w:rsid w:val="00817CEE"/>
    <w:rsid w:val="00822A8D"/>
    <w:rsid w:val="00822E88"/>
    <w:rsid w:val="0082378A"/>
    <w:rsid w:val="008319B1"/>
    <w:rsid w:val="008416EF"/>
    <w:rsid w:val="00855474"/>
    <w:rsid w:val="00885C66"/>
    <w:rsid w:val="008B48FE"/>
    <w:rsid w:val="008B6A8F"/>
    <w:rsid w:val="008E1783"/>
    <w:rsid w:val="008E4140"/>
    <w:rsid w:val="008F2FB7"/>
    <w:rsid w:val="00901EE9"/>
    <w:rsid w:val="009051DF"/>
    <w:rsid w:val="00927C00"/>
    <w:rsid w:val="00940A91"/>
    <w:rsid w:val="00955289"/>
    <w:rsid w:val="009937EC"/>
    <w:rsid w:val="00993FE2"/>
    <w:rsid w:val="00997BEB"/>
    <w:rsid w:val="009B0765"/>
    <w:rsid w:val="009B1EB6"/>
    <w:rsid w:val="009B2EB3"/>
    <w:rsid w:val="009D19F8"/>
    <w:rsid w:val="009E024E"/>
    <w:rsid w:val="009F14EF"/>
    <w:rsid w:val="009F431F"/>
    <w:rsid w:val="009F4E31"/>
    <w:rsid w:val="009F51D9"/>
    <w:rsid w:val="00A31D65"/>
    <w:rsid w:val="00A417B4"/>
    <w:rsid w:val="00A646CF"/>
    <w:rsid w:val="00A67AA0"/>
    <w:rsid w:val="00A93429"/>
    <w:rsid w:val="00A970D4"/>
    <w:rsid w:val="00AD60B8"/>
    <w:rsid w:val="00AF77E3"/>
    <w:rsid w:val="00B1593D"/>
    <w:rsid w:val="00B2380B"/>
    <w:rsid w:val="00B2522E"/>
    <w:rsid w:val="00B368A7"/>
    <w:rsid w:val="00B51A6E"/>
    <w:rsid w:val="00B5325E"/>
    <w:rsid w:val="00B57D42"/>
    <w:rsid w:val="00B84893"/>
    <w:rsid w:val="00B848B5"/>
    <w:rsid w:val="00B905BC"/>
    <w:rsid w:val="00B97B57"/>
    <w:rsid w:val="00BC4E4F"/>
    <w:rsid w:val="00BD64FF"/>
    <w:rsid w:val="00BE5BA3"/>
    <w:rsid w:val="00BE75A9"/>
    <w:rsid w:val="00C014BD"/>
    <w:rsid w:val="00C0241E"/>
    <w:rsid w:val="00C17C8F"/>
    <w:rsid w:val="00C25017"/>
    <w:rsid w:val="00C46D91"/>
    <w:rsid w:val="00C61A5C"/>
    <w:rsid w:val="00C656F1"/>
    <w:rsid w:val="00C65BBF"/>
    <w:rsid w:val="00C84193"/>
    <w:rsid w:val="00CA3CBA"/>
    <w:rsid w:val="00CB2612"/>
    <w:rsid w:val="00CD04CD"/>
    <w:rsid w:val="00CF09D0"/>
    <w:rsid w:val="00D173D6"/>
    <w:rsid w:val="00D25F3D"/>
    <w:rsid w:val="00D40CBA"/>
    <w:rsid w:val="00D64FEC"/>
    <w:rsid w:val="00D804AF"/>
    <w:rsid w:val="00D80F9E"/>
    <w:rsid w:val="00D92934"/>
    <w:rsid w:val="00D96BF8"/>
    <w:rsid w:val="00DA321D"/>
    <w:rsid w:val="00DC39AA"/>
    <w:rsid w:val="00DC4C91"/>
    <w:rsid w:val="00DF47CC"/>
    <w:rsid w:val="00E16EC9"/>
    <w:rsid w:val="00E2243B"/>
    <w:rsid w:val="00E44C60"/>
    <w:rsid w:val="00E728D7"/>
    <w:rsid w:val="00E8296B"/>
    <w:rsid w:val="00E95886"/>
    <w:rsid w:val="00EA646F"/>
    <w:rsid w:val="00EC0A0C"/>
    <w:rsid w:val="00ED5479"/>
    <w:rsid w:val="00EE4EA1"/>
    <w:rsid w:val="00F013FC"/>
    <w:rsid w:val="00F65182"/>
    <w:rsid w:val="00F741D8"/>
    <w:rsid w:val="00F87907"/>
    <w:rsid w:val="00FB6F03"/>
    <w:rsid w:val="00FC6557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26BA4"/>
  <w15:docId w15:val="{3080121C-4ABA-4D0C-A5C7-5E597334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E9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FB7"/>
    <w:pPr>
      <w:spacing w:after="160" w:line="259" w:lineRule="auto"/>
      <w:ind w:left="720"/>
      <w:contextualSpacing/>
      <w:jc w:val="left"/>
    </w:pPr>
    <w:rPr>
      <w:rFonts w:ascii="Soberana Sans" w:eastAsia="Calibri" w:hAnsi="Soberana Sans" w:cs="Times New Roman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39"/>
    <w:rsid w:val="00B2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D16C1"/>
    <w:pPr>
      <w:spacing w:after="0" w:line="240" w:lineRule="auto"/>
    </w:pPr>
    <w:rPr>
      <w:rFonts w:ascii="Interstate-Light" w:hAnsi="Interstate-Light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D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D0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extoCar">
    <w:name w:val="Texto Car"/>
    <w:link w:val="Texto"/>
    <w:locked/>
    <w:rsid w:val="00822A8D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822A8D"/>
    <w:pPr>
      <w:spacing w:after="101" w:line="216" w:lineRule="exact"/>
      <w:ind w:firstLine="288"/>
    </w:pPr>
    <w:rPr>
      <w:rFonts w:eastAsia="Times New Roman" w:cs="Arial"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 SOCIAL</dc:creator>
  <cp:lastModifiedBy>MARIANA GARCIA BRIONES</cp:lastModifiedBy>
  <cp:revision>7</cp:revision>
  <cp:lastPrinted>2019-06-26T14:23:00Z</cp:lastPrinted>
  <dcterms:created xsi:type="dcterms:W3CDTF">2019-06-23T09:14:00Z</dcterms:created>
  <dcterms:modified xsi:type="dcterms:W3CDTF">2024-07-18T18:16:00Z</dcterms:modified>
</cp:coreProperties>
</file>