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7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2993"/>
        <w:gridCol w:w="176"/>
        <w:gridCol w:w="107"/>
        <w:gridCol w:w="2694"/>
        <w:gridCol w:w="155"/>
        <w:gridCol w:w="1016"/>
        <w:gridCol w:w="155"/>
        <w:gridCol w:w="190"/>
        <w:gridCol w:w="826"/>
        <w:gridCol w:w="1343"/>
        <w:gridCol w:w="1092"/>
        <w:gridCol w:w="446"/>
        <w:gridCol w:w="834"/>
        <w:gridCol w:w="2561"/>
        <w:gridCol w:w="190"/>
        <w:gridCol w:w="870"/>
        <w:gridCol w:w="190"/>
      </w:tblGrid>
      <w:tr w:rsidR="00076A33" w:rsidRPr="006D5990" w14:paraId="1260ECB8" w14:textId="77777777" w:rsidTr="00076A33">
        <w:trPr>
          <w:gridAfter w:val="4"/>
          <w:wAfter w:w="3811" w:type="dxa"/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3C5F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6D5990" w:rsidRPr="006D5990" w14:paraId="73D7BB3F" w14:textId="77777777">
              <w:trPr>
                <w:trHeight w:val="300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FD76A" w14:textId="77777777" w:rsidR="006D5990" w:rsidRPr="006D5990" w:rsidRDefault="006D5990" w:rsidP="006D599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</w:tbl>
          <w:p w14:paraId="36375381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39D5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5C2D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   </w:t>
            </w:r>
            <w:r w:rsidR="00B83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   </w:t>
            </w: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ANEXO 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DBE0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FCB1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BD62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4373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0"/>
            </w:tblGrid>
            <w:tr w:rsidR="006D5990" w:rsidRPr="006D5990" w14:paraId="3F0979C7" w14:textId="77777777">
              <w:trPr>
                <w:trHeight w:val="300"/>
                <w:tblCellSpacing w:w="0" w:type="dxa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D6D5D" w14:textId="77777777" w:rsidR="006D5990" w:rsidRPr="006D5990" w:rsidRDefault="00C0640E" w:rsidP="006D599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68526A8A" wp14:editId="3CCE1C2E">
                            <wp:simplePos x="0" y="0"/>
                            <wp:positionH relativeFrom="column">
                              <wp:posOffset>542925</wp:posOffset>
                            </wp:positionH>
                            <wp:positionV relativeFrom="paragraph">
                              <wp:posOffset>-27940</wp:posOffset>
                            </wp:positionV>
                            <wp:extent cx="791210" cy="927735"/>
                            <wp:effectExtent l="0" t="0" r="27940" b="24765"/>
                            <wp:wrapNone/>
                            <wp:docPr id="1" name="Cuadro de text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91210" cy="9277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A18E65" w14:textId="77777777" w:rsidR="00C0640E" w:rsidRDefault="00C0640E" w:rsidP="00C0640E">
                                        <w:pPr>
                                          <w:pBdr>
                                            <w:top w:val="dashed" w:sz="4" w:space="1" w:color="auto"/>
                                            <w:left w:val="dashed" w:sz="4" w:space="4" w:color="auto"/>
                                            <w:bottom w:val="dashed" w:sz="4" w:space="1" w:color="auto"/>
                                            <w:right w:val="dashed" w:sz="4" w:space="4" w:color="auto"/>
                                          </w:pBdr>
                                          <w:jc w:val="center"/>
                                        </w:pPr>
                                      </w:p>
                                      <w:p w14:paraId="14E076A9" w14:textId="77777777" w:rsidR="00C0640E" w:rsidRPr="00D025E5" w:rsidRDefault="00C0640E" w:rsidP="00C0640E">
                                        <w:pPr>
                                          <w:pBdr>
                                            <w:top w:val="dashed" w:sz="4" w:space="1" w:color="auto"/>
                                            <w:left w:val="dashed" w:sz="4" w:space="4" w:color="auto"/>
                                            <w:bottom w:val="dashed" w:sz="4" w:space="1" w:color="auto"/>
                                            <w:right w:val="dashed" w:sz="4" w:space="4" w:color="auto"/>
                                          </w:pBdr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  <w:r w:rsidRPr="00D025E5">
                                          <w:rPr>
                                            <w:sz w:val="28"/>
                                          </w:rPr>
                                          <w:t>LOGO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8526A8A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uadro de texto 1" o:spid="_x0000_s1026" type="#_x0000_t202" style="position:absolute;margin-left:42.75pt;margin-top:-2.2pt;width:62.3pt;height:73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" fillcolor="white [3201]" strokeweight=".5pt">
                            <v:textbox>
                              <w:txbxContent>
                                <w:p w14:paraId="14A18E65" w14:textId="77777777" w:rsidR="00C0640E" w:rsidRDefault="00C0640E" w:rsidP="00C0640E">
                                  <w:pPr>
                                    <w:pBdr>
                                      <w:top w:val="dashed" w:sz="4" w:space="1" w:color="auto"/>
                                      <w:left w:val="dashed" w:sz="4" w:space="4" w:color="auto"/>
                                      <w:bottom w:val="dashed" w:sz="4" w:space="1" w:color="auto"/>
                                      <w:right w:val="dashed" w:sz="4" w:space="4" w:color="auto"/>
                                    </w:pBdr>
                                    <w:jc w:val="center"/>
                                  </w:pPr>
                                </w:p>
                                <w:p w14:paraId="14E076A9" w14:textId="77777777" w:rsidR="00C0640E" w:rsidRPr="00D025E5" w:rsidRDefault="00C0640E" w:rsidP="00C0640E">
                                  <w:pPr>
                                    <w:pBdr>
                                      <w:top w:val="dashed" w:sz="4" w:space="1" w:color="auto"/>
                                      <w:left w:val="dashed" w:sz="4" w:space="4" w:color="auto"/>
                                      <w:bottom w:val="dashed" w:sz="4" w:space="1" w:color="auto"/>
                                      <w:right w:val="dashed" w:sz="4" w:space="4" w:color="auto"/>
                                    </w:pBd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D025E5">
                                    <w:rPr>
                                      <w:sz w:val="28"/>
                                    </w:rPr>
                                    <w:t>LOGO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9919DD5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D5990" w:rsidRPr="006D5990" w14:paraId="01D02859" w14:textId="77777777" w:rsidTr="00076A33">
        <w:trPr>
          <w:gridAfter w:val="4"/>
          <w:wAfter w:w="3811" w:type="dxa"/>
          <w:trHeight w:val="315"/>
        </w:trPr>
        <w:tc>
          <w:tcPr>
            <w:tcW w:w="132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F762" w14:textId="3450CEBC" w:rsidR="006D5990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CONTEO</w:t>
            </w:r>
            <w:r w:rsidR="006D5990"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DE LOS REPRESENTANTES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NOMINADOS</w:t>
            </w:r>
          </w:p>
        </w:tc>
      </w:tr>
      <w:tr w:rsidR="006D5990" w:rsidRPr="006D5990" w14:paraId="410B999A" w14:textId="77777777" w:rsidTr="00076A33">
        <w:trPr>
          <w:gridAfter w:val="4"/>
          <w:wAfter w:w="3811" w:type="dxa"/>
          <w:trHeight w:val="315"/>
        </w:trPr>
        <w:tc>
          <w:tcPr>
            <w:tcW w:w="132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8539" w14:textId="77777777" w:rsidR="006D5990" w:rsidRPr="006D5990" w:rsidRDefault="006D5990" w:rsidP="00B83B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6D5990" w:rsidRPr="006D5990" w14:paraId="135CA2E1" w14:textId="77777777" w:rsidTr="00076A33">
        <w:trPr>
          <w:gridAfter w:val="4"/>
          <w:wAfter w:w="3811" w:type="dxa"/>
          <w:trHeight w:val="660"/>
        </w:trPr>
        <w:tc>
          <w:tcPr>
            <w:tcW w:w="132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074C5" w14:textId="1B17BFD1" w:rsidR="006D5990" w:rsidRPr="006D5990" w:rsidRDefault="00552AF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 wp14:anchorId="0F0FA3ED" wp14:editId="50187ADF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-616585</wp:posOffset>
                  </wp:positionV>
                  <wp:extent cx="2122170" cy="669290"/>
                  <wp:effectExtent l="0" t="0" r="0" b="0"/>
                  <wp:wrapNone/>
                  <wp:docPr id="22" name="Imagen 1" descr="Interfaz de usuario gráfica, Aplicación, Teams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 22" descr="Interfaz de usuario gráfica, Aplicación, Teams&#10;&#10;Descripción generada automáticamen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6" t="8436" r="64178" b="84360"/>
                          <a:stretch/>
                        </pic:blipFill>
                        <pic:spPr bwMode="auto">
                          <a:xfrm>
                            <a:off x="0" y="0"/>
                            <a:ext cx="2122170" cy="6692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5990" w:rsidRPr="006D5990" w14:paraId="1619E142" w14:textId="77777777" w:rsidTr="00076A33">
        <w:trPr>
          <w:gridAfter w:val="9"/>
          <w:wAfter w:w="8352" w:type="dxa"/>
          <w:trHeight w:val="30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4836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NOMBRE DE LA DEPENDENCIA O ENTIDAD: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1B7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70BB0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(Nombre)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815C8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8985C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76A33" w:rsidRPr="006D5990" w14:paraId="1E173E6D" w14:textId="77777777" w:rsidTr="00076A33">
        <w:trPr>
          <w:gridAfter w:val="4"/>
          <w:wAfter w:w="3811" w:type="dxa"/>
          <w:trHeight w:val="40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60A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FECHA: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42BC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</w:t>
            </w:r>
            <w:proofErr w:type="spellStart"/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dd</w:t>
            </w:r>
            <w:proofErr w:type="spellEnd"/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/mm/</w:t>
            </w:r>
            <w:proofErr w:type="spellStart"/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aa</w:t>
            </w:r>
            <w:proofErr w:type="spellEnd"/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)</w:t>
            </w:r>
          </w:p>
        </w:tc>
        <w:tc>
          <w:tcPr>
            <w:tcW w:w="50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EC34" w14:textId="77777777" w:rsidR="006D5990" w:rsidRPr="006D5990" w:rsidRDefault="006D5990" w:rsidP="006D5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PERIODO DE ELECCIÓN: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E72C9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(Año)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7870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76A33" w:rsidRPr="006D5990" w14:paraId="61422B89" w14:textId="77777777" w:rsidTr="00076A33">
        <w:trPr>
          <w:gridAfter w:val="4"/>
          <w:wAfter w:w="3811" w:type="dxa"/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97FD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AE2F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22DB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06F9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4902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C7A9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9B01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D5990" w:rsidRPr="006D5990" w14:paraId="051D10AF" w14:textId="77777777" w:rsidTr="00076A33">
        <w:trPr>
          <w:gridAfter w:val="4"/>
          <w:wAfter w:w="3811" w:type="dxa"/>
          <w:trHeight w:val="88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D0D1F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  <w:t>NO.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D3CBF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  <w:t>AREA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50471A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  <w:t>NOMBRE Y PUESTO DEL PERSONAL NOMINADO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47082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MX"/>
              </w:rPr>
              <w:t>NUMERO DE VOTOS OBTENIDOS</w:t>
            </w:r>
          </w:p>
        </w:tc>
      </w:tr>
      <w:tr w:rsidR="006D5990" w:rsidRPr="006D5990" w14:paraId="016AA43F" w14:textId="77777777" w:rsidTr="00076A33">
        <w:trPr>
          <w:gridAfter w:val="4"/>
          <w:wAfter w:w="3811" w:type="dxa"/>
          <w:trHeight w:val="34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BACD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3147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2C5D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AEC5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2B2D62B0" w14:textId="77777777" w:rsidTr="00076A33">
        <w:trPr>
          <w:gridAfter w:val="4"/>
          <w:wAfter w:w="3811" w:type="dxa"/>
          <w:trHeight w:val="28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AED8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89E1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7A65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3FB1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6A3594F1" w14:textId="77777777" w:rsidTr="00076A33">
        <w:trPr>
          <w:gridAfter w:val="4"/>
          <w:wAfter w:w="3811" w:type="dxa"/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B74F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C1C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90AA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C96F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19C06031" w14:textId="77777777" w:rsidTr="00076A33">
        <w:trPr>
          <w:gridAfter w:val="4"/>
          <w:wAfter w:w="3811" w:type="dxa"/>
          <w:trHeight w:val="2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D7CA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2BFD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46F4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C166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5A13ECD5" w14:textId="77777777" w:rsidTr="00076A33">
        <w:trPr>
          <w:gridAfter w:val="4"/>
          <w:wAfter w:w="3811" w:type="dxa"/>
          <w:trHeight w:val="272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EE21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0F8D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6A76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33B2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1C5B3E3A" w14:textId="77777777" w:rsidTr="00076A33">
        <w:trPr>
          <w:gridAfter w:val="4"/>
          <w:wAfter w:w="3811" w:type="dxa"/>
          <w:trHeight w:val="2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97EC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0BD5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AEB6" w14:textId="77777777" w:rsidR="006D5990" w:rsidRPr="006D5990" w:rsidRDefault="006D5990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6F21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76A33" w:rsidRPr="006D5990" w14:paraId="39A13F17" w14:textId="77777777" w:rsidTr="00076A33">
        <w:trPr>
          <w:gridAfter w:val="4"/>
          <w:wAfter w:w="3811" w:type="dxa"/>
          <w:trHeight w:val="2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EE6A6" w14:textId="77777777" w:rsidR="00076A33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35543" w14:textId="77777777" w:rsidR="00076A33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8EA2" w14:textId="77777777" w:rsidR="00076A33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588" w14:textId="77777777" w:rsidR="00076A33" w:rsidRPr="006D5990" w:rsidRDefault="00076A33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076A33" w:rsidRPr="006D5990" w14:paraId="504A2D80" w14:textId="77777777" w:rsidTr="00076A33">
        <w:trPr>
          <w:gridAfter w:val="4"/>
          <w:wAfter w:w="3811" w:type="dxa"/>
          <w:trHeight w:val="2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2E24" w14:textId="77777777" w:rsidR="00076A33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D24A6" w14:textId="77777777" w:rsidR="00076A33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BAA9" w14:textId="77777777" w:rsidR="00076A33" w:rsidRPr="006D5990" w:rsidRDefault="00076A33" w:rsidP="006D5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D4BD" w14:textId="77777777" w:rsidR="00076A33" w:rsidRPr="006D5990" w:rsidRDefault="00076A33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076A33" w:rsidRPr="006D5990" w14:paraId="139B5D04" w14:textId="77777777" w:rsidTr="00076A33">
        <w:trPr>
          <w:gridAfter w:val="4"/>
          <w:wAfter w:w="3811" w:type="dxa"/>
          <w:trHeight w:val="6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7558" w14:textId="77777777" w:rsidR="006D5990" w:rsidRPr="006D5990" w:rsidRDefault="006D5990" w:rsidP="006D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95C0" w14:textId="77777777" w:rsidR="00076A33" w:rsidRDefault="00076A33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5317A5FD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Presidente</w:t>
            </w:r>
          </w:p>
        </w:tc>
        <w:tc>
          <w:tcPr>
            <w:tcW w:w="3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C070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(Nombre y Firma)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673F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BBE91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AA2FB" w14:textId="77777777" w:rsidR="006D5990" w:rsidRPr="006D5990" w:rsidRDefault="00826ED3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3A916BD" wp14:editId="08DA10A7">
                      <wp:simplePos x="0" y="0"/>
                      <wp:positionH relativeFrom="column">
                        <wp:posOffset>805341</wp:posOffset>
                      </wp:positionH>
                      <wp:positionV relativeFrom="paragraph">
                        <wp:posOffset>240409</wp:posOffset>
                      </wp:positionV>
                      <wp:extent cx="1009934" cy="1978925"/>
                      <wp:effectExtent l="0" t="0" r="19050" b="21590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934" cy="1978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66EFD1" id="Rectángulo 4" o:spid="_x0000_s1026" style="position:absolute;margin-left:63.4pt;margin-top:18.95pt;width:79.5pt;height:15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" fillcolor="white [3212]" strokecolor="white [3212]" strokeweight="1pt"/>
                  </w:pict>
                </mc:Fallback>
              </mc:AlternateContent>
            </w:r>
            <w:r w:rsidR="006D5990"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4ACB1C81" w14:textId="77777777" w:rsidTr="00076A33">
        <w:trPr>
          <w:trHeight w:val="51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029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C717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Secretario Técnico</w:t>
            </w:r>
          </w:p>
        </w:tc>
        <w:tc>
          <w:tcPr>
            <w:tcW w:w="63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6A129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(Nombre </w:t>
            </w: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y Firma)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179A2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43096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45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EAB3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08069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76A33" w:rsidRPr="006D5990" w14:paraId="73256B90" w14:textId="77777777" w:rsidTr="00076A33">
        <w:trPr>
          <w:gridAfter w:val="2"/>
          <w:wAfter w:w="1060" w:type="dxa"/>
          <w:trHeight w:val="53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4AF7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D838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Testigo (Área)</w:t>
            </w:r>
          </w:p>
        </w:tc>
        <w:tc>
          <w:tcPr>
            <w:tcW w:w="4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4CB2B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(Nombre</w:t>
            </w: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</w:t>
            </w: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y Firma)</w:t>
            </w: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2D68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D1C2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524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79FAD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6D5990" w:rsidRPr="006D5990" w14:paraId="43756BDD" w14:textId="77777777" w:rsidTr="00076A33">
        <w:trPr>
          <w:trHeight w:val="6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6A98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5003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Testigo (Área)</w:t>
            </w:r>
          </w:p>
        </w:tc>
        <w:tc>
          <w:tcPr>
            <w:tcW w:w="63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47A99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(Nombre y Firma)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34FE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DE665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45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564E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CF39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76A33" w:rsidRPr="006D5990" w14:paraId="59E06B2C" w14:textId="77777777" w:rsidTr="00076A33">
        <w:trPr>
          <w:gridAfter w:val="4"/>
          <w:wAfter w:w="3811" w:type="dxa"/>
          <w:trHeight w:val="67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D2EF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D68B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Testigo (Área)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A636A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(Nombre y Firma)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4E04F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DE17C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02106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3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FB35B" w14:textId="77777777" w:rsidR="006D5990" w:rsidRPr="006D5990" w:rsidRDefault="006D5990" w:rsidP="006D5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D5990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14:paraId="117C4AE8" w14:textId="77777777" w:rsidR="00552AF0" w:rsidRDefault="00552AF0" w:rsidP="006D5990"/>
    <w:sectPr w:rsidR="0098627C" w:rsidSect="006D5990">
      <w:footerReference w:type="default" r:id="rId7"/>
      <w:pgSz w:w="15840" w:h="12240" w:orient="landscape" w:code="1"/>
      <w:pgMar w:top="567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8A359" w14:textId="77777777" w:rsidR="00811E2A" w:rsidRDefault="00811E2A" w:rsidP="00811E2A">
      <w:pPr>
        <w:spacing w:after="0" w:line="240" w:lineRule="auto"/>
      </w:pPr>
      <w:r>
        <w:separator/>
      </w:r>
    </w:p>
  </w:endnote>
  <w:endnote w:type="continuationSeparator" w:id="0">
    <w:p w14:paraId="0B0AA60C" w14:textId="77777777" w:rsidR="00811E2A" w:rsidRDefault="00811E2A" w:rsidP="0081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1D5D" w14:textId="77777777" w:rsidR="00811E2A" w:rsidRDefault="00811E2A">
    <w:pPr>
      <w:pStyle w:val="Piedepgina"/>
    </w:pPr>
    <w:r>
      <w:ptab w:relativeTo="margin" w:alignment="center" w:leader="none"/>
    </w:r>
    <w:r>
      <w:ptab w:relativeTo="margin" w:alignment="right" w:leader="none"/>
    </w:r>
    <w:r>
      <w:t>F-011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BB718" w14:textId="77777777" w:rsidR="00811E2A" w:rsidRDefault="00811E2A" w:rsidP="00811E2A">
      <w:pPr>
        <w:spacing w:after="0" w:line="240" w:lineRule="auto"/>
      </w:pPr>
      <w:r>
        <w:separator/>
      </w:r>
    </w:p>
  </w:footnote>
  <w:footnote w:type="continuationSeparator" w:id="0">
    <w:p w14:paraId="42C842F8" w14:textId="77777777" w:rsidR="00811E2A" w:rsidRDefault="00811E2A" w:rsidP="00811E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90"/>
    <w:rsid w:val="00076A33"/>
    <w:rsid w:val="00552AF0"/>
    <w:rsid w:val="00636AE8"/>
    <w:rsid w:val="006D5990"/>
    <w:rsid w:val="00811E2A"/>
    <w:rsid w:val="00826ED3"/>
    <w:rsid w:val="00894FED"/>
    <w:rsid w:val="00895024"/>
    <w:rsid w:val="00B61821"/>
    <w:rsid w:val="00B83B3A"/>
    <w:rsid w:val="00C0640E"/>
    <w:rsid w:val="00D0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7C977"/>
  <w15:chartTrackingRefBased/>
  <w15:docId w15:val="{D051F424-BA7E-470B-92DE-4FF56499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1E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1E2A"/>
  </w:style>
  <w:style w:type="paragraph" w:styleId="Piedepgina">
    <w:name w:val="footer"/>
    <w:basedOn w:val="Normal"/>
    <w:link w:val="PiedepginaCar"/>
    <w:uiPriority w:val="99"/>
    <w:unhideWhenUsed/>
    <w:rsid w:val="00811E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1E2A"/>
  </w:style>
  <w:style w:type="paragraph" w:styleId="Textodeglobo">
    <w:name w:val="Balloon Text"/>
    <w:basedOn w:val="Normal"/>
    <w:link w:val="TextodegloboCar"/>
    <w:uiPriority w:val="99"/>
    <w:semiHidden/>
    <w:unhideWhenUsed/>
    <w:rsid w:val="00811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Angeles</dc:creator>
  <cp:keywords/>
  <dc:description/>
  <cp:lastModifiedBy>MARIANA GARCIA BRIONES</cp:lastModifiedBy>
  <cp:revision>8</cp:revision>
  <cp:lastPrinted>2019-03-22T21:06:00Z</cp:lastPrinted>
  <dcterms:created xsi:type="dcterms:W3CDTF">2019-03-21T16:20:00Z</dcterms:created>
  <dcterms:modified xsi:type="dcterms:W3CDTF">2024-07-18T18:14:00Z</dcterms:modified>
</cp:coreProperties>
</file>